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B15E" w14:textId="77777777" w:rsidR="00000000" w:rsidRPr="00F13419" w:rsidRDefault="00470E60">
      <w:pPr>
        <w:jc w:val="right"/>
        <w:rPr>
          <w:sz w:val="12"/>
          <w:szCs w:val="12"/>
        </w:rPr>
      </w:pPr>
      <w:r w:rsidRPr="00F13419">
        <w:rPr>
          <w:sz w:val="12"/>
          <w:szCs w:val="12"/>
        </w:rPr>
        <w:t>MCE Document #: RFQ_1</w:t>
      </w:r>
      <w:r>
        <w:rPr>
          <w:sz w:val="12"/>
          <w:szCs w:val="12"/>
        </w:rPr>
        <w:t>1</w:t>
      </w:r>
      <w:r w:rsidRPr="00F13419">
        <w:rPr>
          <w:sz w:val="12"/>
          <w:szCs w:val="12"/>
        </w:rPr>
        <w:t xml:space="preserve"> A1, 0</w:t>
      </w:r>
      <w:r>
        <w:rPr>
          <w:sz w:val="12"/>
          <w:szCs w:val="12"/>
        </w:rPr>
        <w:t>5</w:t>
      </w:r>
      <w:r w:rsidRPr="00F13419">
        <w:rPr>
          <w:sz w:val="12"/>
          <w:szCs w:val="12"/>
        </w:rPr>
        <w:t>/</w:t>
      </w:r>
      <w:r>
        <w:rPr>
          <w:sz w:val="12"/>
          <w:szCs w:val="12"/>
        </w:rPr>
        <w:t>11</w:t>
      </w:r>
      <w:r w:rsidRPr="00F13419">
        <w:rPr>
          <w:sz w:val="12"/>
          <w:szCs w:val="12"/>
        </w:rPr>
        <w:t>/2006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82"/>
        <w:gridCol w:w="2132"/>
        <w:gridCol w:w="1386"/>
        <w:gridCol w:w="3202"/>
      </w:tblGrid>
      <w:tr w:rsidR="00000000" w14:paraId="7706CC3B" w14:textId="77777777">
        <w:tc>
          <w:tcPr>
            <w:tcW w:w="3828" w:type="dxa"/>
          </w:tcPr>
          <w:p w14:paraId="428B5C75" w14:textId="42F9B86E" w:rsidR="00000000" w:rsidRDefault="00697459">
            <w:r>
              <w:rPr>
                <w:noProof/>
              </w:rPr>
              <w:drawing>
                <wp:inline distT="0" distB="0" distL="0" distR="0" wp14:anchorId="19017700" wp14:editId="3FCD5319">
                  <wp:extent cx="1721485" cy="593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8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7766D143" w14:textId="77777777" w:rsidR="00000000" w:rsidRPr="00585AAA" w:rsidRDefault="00470E60">
            <w:pPr>
              <w:rPr>
                <w:szCs w:val="18"/>
              </w:rPr>
            </w:pPr>
            <w:r w:rsidRPr="00585AAA">
              <w:rPr>
                <w:szCs w:val="18"/>
              </w:rPr>
              <w:t>Motion Control Engineering</w:t>
            </w:r>
          </w:p>
          <w:p w14:paraId="3E76F299" w14:textId="77777777" w:rsidR="00000000" w:rsidRDefault="00470E60">
            <w:pPr>
              <w:rPr>
                <w:szCs w:val="18"/>
              </w:rPr>
            </w:pPr>
            <w:r w:rsidRPr="00585AAA">
              <w:rPr>
                <w:szCs w:val="18"/>
              </w:rPr>
              <w:t>Voice: 916 463 9200</w:t>
            </w:r>
          </w:p>
          <w:p w14:paraId="7445A9C7" w14:textId="77777777" w:rsidR="00000000" w:rsidRDefault="00470E60">
            <w:pPr>
              <w:rPr>
                <w:szCs w:val="18"/>
              </w:rPr>
            </w:pPr>
            <w:r w:rsidRPr="00585AAA">
              <w:rPr>
                <w:szCs w:val="18"/>
              </w:rPr>
              <w:t>FAX: 916 463 9201</w:t>
            </w:r>
          </w:p>
          <w:p w14:paraId="2F8F1B19" w14:textId="77777777" w:rsidR="00000000" w:rsidRPr="00585AAA" w:rsidRDefault="00470E60">
            <w:pPr>
              <w:rPr>
                <w:szCs w:val="18"/>
              </w:rPr>
            </w:pPr>
            <w:r>
              <w:rPr>
                <w:szCs w:val="18"/>
              </w:rPr>
              <w:t>Web: www.mceinc.com</w:t>
            </w:r>
          </w:p>
        </w:tc>
        <w:tc>
          <w:tcPr>
            <w:tcW w:w="4740" w:type="dxa"/>
            <w:gridSpan w:val="2"/>
            <w:vAlign w:val="center"/>
          </w:tcPr>
          <w:p w14:paraId="200F65D3" w14:textId="77777777" w:rsidR="00000000" w:rsidRDefault="00470E60">
            <w:pPr>
              <w:jc w:val="center"/>
              <w:rPr>
                <w:b/>
                <w:sz w:val="32"/>
                <w:szCs w:val="32"/>
              </w:rPr>
            </w:pPr>
            <w:r w:rsidRPr="00585AAA">
              <w:rPr>
                <w:b/>
                <w:sz w:val="32"/>
                <w:szCs w:val="32"/>
              </w:rPr>
              <w:t>Request For Quotation</w:t>
            </w:r>
          </w:p>
          <w:p w14:paraId="09C21E08" w14:textId="77777777" w:rsidR="00000000" w:rsidRPr="00585AAA" w:rsidRDefault="00470E60">
            <w:pPr>
              <w:jc w:val="center"/>
              <w:rPr>
                <w:b/>
                <w:sz w:val="24"/>
                <w:szCs w:val="24"/>
              </w:rPr>
            </w:pPr>
            <w:r w:rsidRPr="00585AAA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scalator</w:t>
            </w:r>
            <w:r w:rsidRPr="00585AAA">
              <w:rPr>
                <w:b/>
                <w:sz w:val="24"/>
                <w:szCs w:val="24"/>
              </w:rPr>
              <w:t xml:space="preserve"> Control</w:t>
            </w:r>
            <w:r>
              <w:rPr>
                <w:b/>
                <w:sz w:val="24"/>
                <w:szCs w:val="24"/>
              </w:rPr>
              <w:t xml:space="preserve"> &amp; Peripheral Options</w:t>
            </w:r>
          </w:p>
        </w:tc>
      </w:tr>
      <w:tr w:rsidR="00000000" w14:paraId="691AE9F7" w14:textId="77777777">
        <w:tc>
          <w:tcPr>
            <w:tcW w:w="3828" w:type="dxa"/>
          </w:tcPr>
          <w:p w14:paraId="5AD5DD88" w14:textId="13220F54" w:rsidR="00000000" w:rsidRPr="00585AAA" w:rsidRDefault="00470E60">
            <w:pPr>
              <w:rPr>
                <w:szCs w:val="18"/>
              </w:rPr>
            </w:pPr>
            <w:r w:rsidRPr="00585AAA">
              <w:rPr>
                <w:szCs w:val="18"/>
              </w:rPr>
              <w:t>MCE Quote #:</w:t>
            </w:r>
            <w:r w:rsidR="000750F2">
              <w:rPr>
                <w:i/>
              </w:rPr>
              <w:fldChar w:fldCharType="begin">
                <w:ffData>
                  <w:name w:val="Classificatio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0F2">
              <w:rPr>
                <w:i/>
              </w:rPr>
              <w:instrText xml:space="preserve"> FORMTEXT </w:instrText>
            </w:r>
            <w:r w:rsidR="000750F2">
              <w:rPr>
                <w:i/>
              </w:rPr>
            </w:r>
            <w:r w:rsidR="000750F2">
              <w:rPr>
                <w:i/>
              </w:rPr>
              <w:fldChar w:fldCharType="separate"/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fldChar w:fldCharType="end"/>
            </w:r>
          </w:p>
        </w:tc>
        <w:tc>
          <w:tcPr>
            <w:tcW w:w="3600" w:type="dxa"/>
            <w:gridSpan w:val="2"/>
          </w:tcPr>
          <w:p w14:paraId="59A08C09" w14:textId="18BC4378" w:rsidR="00000000" w:rsidRPr="00585AAA" w:rsidRDefault="00470E60">
            <w:pPr>
              <w:rPr>
                <w:szCs w:val="18"/>
              </w:rPr>
            </w:pPr>
            <w:r w:rsidRPr="00585AAA">
              <w:rPr>
                <w:szCs w:val="18"/>
              </w:rPr>
              <w:t>Functional Location:</w:t>
            </w:r>
            <w:r w:rsidR="000750F2">
              <w:rPr>
                <w:i/>
              </w:rPr>
              <w:t xml:space="preserve"> </w:t>
            </w:r>
            <w:r w:rsidR="000750F2">
              <w:rPr>
                <w:i/>
              </w:rPr>
              <w:fldChar w:fldCharType="begin">
                <w:ffData>
                  <w:name w:val="Classificatio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0F2">
              <w:rPr>
                <w:i/>
              </w:rPr>
              <w:instrText xml:space="preserve"> FORMTEXT </w:instrText>
            </w:r>
            <w:r w:rsidR="000750F2">
              <w:rPr>
                <w:i/>
              </w:rPr>
            </w:r>
            <w:r w:rsidR="000750F2">
              <w:rPr>
                <w:i/>
              </w:rPr>
              <w:fldChar w:fldCharType="separate"/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fldChar w:fldCharType="end"/>
            </w:r>
          </w:p>
        </w:tc>
        <w:tc>
          <w:tcPr>
            <w:tcW w:w="3300" w:type="dxa"/>
          </w:tcPr>
          <w:p w14:paraId="7F29291B" w14:textId="6D51A3E0" w:rsidR="00000000" w:rsidRPr="00585AAA" w:rsidRDefault="00470E60">
            <w:pPr>
              <w:rPr>
                <w:szCs w:val="18"/>
              </w:rPr>
            </w:pPr>
            <w:r w:rsidRPr="00585AAA">
              <w:rPr>
                <w:szCs w:val="18"/>
              </w:rPr>
              <w:t>Date:</w:t>
            </w:r>
            <w:r w:rsidR="000750F2">
              <w:rPr>
                <w:i/>
              </w:rPr>
              <w:t xml:space="preserve"> </w:t>
            </w:r>
            <w:r w:rsidR="000750F2">
              <w:rPr>
                <w:i/>
              </w:rPr>
              <w:fldChar w:fldCharType="begin">
                <w:ffData>
                  <w:name w:val="Classificatio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0F2">
              <w:rPr>
                <w:i/>
              </w:rPr>
              <w:instrText xml:space="preserve"> FORMTEXT </w:instrText>
            </w:r>
            <w:r w:rsidR="000750F2">
              <w:rPr>
                <w:i/>
              </w:rPr>
            </w:r>
            <w:r w:rsidR="000750F2">
              <w:rPr>
                <w:i/>
              </w:rPr>
              <w:fldChar w:fldCharType="separate"/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t> </w:t>
            </w:r>
            <w:r w:rsidR="000750F2">
              <w:rPr>
                <w:i/>
              </w:rPr>
              <w:fldChar w:fldCharType="end"/>
            </w:r>
          </w:p>
        </w:tc>
      </w:tr>
    </w:tbl>
    <w:p w14:paraId="488E9DFE" w14:textId="77777777" w:rsidR="00000000" w:rsidRDefault="00470E60"/>
    <w:p w14:paraId="224FFD61" w14:textId="77777777" w:rsidR="00000000" w:rsidRDefault="00470E60">
      <w:pPr>
        <w:tabs>
          <w:tab w:val="left" w:pos="5160"/>
          <w:tab w:val="left" w:pos="7800"/>
        </w:tabs>
      </w:pPr>
      <w:r>
        <w:t>Job Name:</w:t>
      </w:r>
      <w:bookmarkStart w:id="0" w:name="JobName"/>
      <w:r>
        <w:rPr>
          <w:i/>
        </w:rPr>
        <w:fldChar w:fldCharType="begin">
          <w:ffData>
            <w:name w:val="JobName"/>
            <w:enabled/>
            <w:calcOnExit w:val="0"/>
            <w:textInput>
              <w:maxLength w:val="40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fldChar w:fldCharType="end"/>
      </w:r>
      <w:bookmarkEnd w:id="0"/>
      <w:r>
        <w:tab/>
        <w:t xml:space="preserve">Specification: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No</w:t>
      </w:r>
      <w:r>
        <w:tab/>
        <w:t>Classification:</w:t>
      </w:r>
      <w:bookmarkStart w:id="3" w:name="Classification"/>
      <w:r>
        <w:rPr>
          <w:i/>
        </w:rPr>
        <w:fldChar w:fldCharType="begin">
          <w:ffData>
            <w:name w:val="Classification"/>
            <w:enabled/>
            <w:calcOnExit w:val="0"/>
            <w:textInput>
              <w:maxLength w:val="20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t> </w:t>
      </w:r>
      <w:r>
        <w:rPr>
          <w:i/>
        </w:rPr>
        <w:fldChar w:fldCharType="end"/>
      </w:r>
      <w:bookmarkEnd w:id="3"/>
    </w:p>
    <w:p w14:paraId="71B83F7D" w14:textId="12D4810D" w:rsidR="00000000" w:rsidRDefault="00697459">
      <w:pPr>
        <w:tabs>
          <w:tab w:val="left" w:pos="5160"/>
          <w:tab w:val="left" w:pos="7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3EFD16" wp14:editId="6684E1BA">
                <wp:simplePos x="0" y="0"/>
                <wp:positionH relativeFrom="column">
                  <wp:posOffset>3886200</wp:posOffset>
                </wp:positionH>
                <wp:positionV relativeFrom="paragraph">
                  <wp:posOffset>153035</wp:posOffset>
                </wp:positionV>
                <wp:extent cx="2819400" cy="0"/>
                <wp:effectExtent l="5715" t="13335" r="13335" b="571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E1C73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05pt" to="52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/iwQEAAGsDAAAOAAAAZHJzL2Uyb0RvYy54bWysU8tu2zAQvBfoPxC813ogKRLBcg5O04vb&#10;Gkj6AWuSkohSXIKkLfnvu6QfTZtbUB0Ikrs7OzNLLR/m0bCD8kGjbXm1KDlTVqDUtm/5z5enT3ec&#10;hQhWgkGrWn5UgT+sPn5YTq5RNQ5opPKMQGxoJtfyIUbXFEUQgxohLNApS8EO/QiRjr4vpIeJ0EdT&#10;1GX5uZjQS+dRqBDo9vEU5KuM33VKxB9dF1RkpuXELebV53WX1mK1hKb34AYtzjTgHSxG0JaaXqEe&#10;IQLbe/0GatTCY8AuLgSOBXadFiprIDVV+Y+a5wGcylrInOCuNoX/Byu+H7aeaUmzqzmzMNKMNtoq&#10;Vt0kbyYXGkpZ261P6sRsn90Gxa/ALK4HsL3KHF+OjuqqVFH8VZIOwVGH3fQNJeXAPmI2au78mCDJ&#10;AjbneRyv81BzZIIu67vq/qaksYlLrIDmUuh8iF8VjixtWm6IdAaGwybERASaS0rqY/FJG5PHbSyb&#10;Wn5/W9/mgoBGyxRMacH3u7Xx7ADpweQvq6LI6zSPeysz2KBAfjnvI2hz2lNzY89mJP0nJ3coj1t/&#10;MYkmmlmeX196Mq/PufrPP7L6DQAA//8DAFBLAwQUAAYACAAAACEAoOTndd0AAAAKAQAADwAAAGRy&#10;cy9kb3ducmV2LnhtbEyPwU7DMBBE70j9B2uRuFTUTigRCnGqCsiNCwXEdRsvSUS8TmO3DXw9rjiU&#10;486OZt4Uq8n24kCj7xxrSBYKBHHtTMeNhrfX6voOhA/IBnvHpOGbPKzK2UWBuXFHfqHDJjQihrDP&#10;UUMbwpBL6euWLPqFG4jj79ONFkM8x0aaEY8x3PYyVSqTFjuODS0O9NBS/bXZWw2+eqdd9TOv5+rj&#10;pnGU7h6fn1Drq8tpfQ8i0BTOZjjhR3QoI9PW7dl40WvIkjRuCRrSZQLiZFC3WVS2f4osC/l/QvkL&#10;AAD//wMAUEsBAi0AFAAGAAgAAAAhALaDOJL+AAAA4QEAABMAAAAAAAAAAAAAAAAAAAAAAFtDb250&#10;ZW50X1R5cGVzXS54bWxQSwECLQAUAAYACAAAACEAOP0h/9YAAACUAQAACwAAAAAAAAAAAAAAAAAv&#10;AQAAX3JlbHMvLnJlbHNQSwECLQAUAAYACAAAACEA/B0/4sEBAABrAwAADgAAAAAAAAAAAAAAAAAu&#10;AgAAZHJzL2Uyb0RvYy54bWxQSwECLQAUAAYACAAAACEAoOTndd0AAAAKAQAADwAAAAAAAAAAAAAA&#10;AAAbBAAAZHJzL2Rvd25yZXYueG1sUEsFBgAAAAAEAAQA8wAAAC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8016C6" wp14:editId="58F0B992">
                <wp:simplePos x="0" y="0"/>
                <wp:positionH relativeFrom="column">
                  <wp:posOffset>609600</wp:posOffset>
                </wp:positionH>
                <wp:positionV relativeFrom="paragraph">
                  <wp:posOffset>153035</wp:posOffset>
                </wp:positionV>
                <wp:extent cx="2590800" cy="0"/>
                <wp:effectExtent l="5715" t="13335" r="13335" b="571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4BC0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.05pt" to="25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zCwQEAAGsDAAAOAAAAZHJzL2Uyb0RvYy54bWysU02P2yAQvVfqf0DcG9upUu1acfaQ7faS&#10;tpF2+wMmgG1UYBCQOPn3HcjHbttbVR8QMDNv3nuDlw9Ha9hBhajRdbyZ1ZwpJ1BqN3T8x8vThzvO&#10;YgInwaBTHT+pyB9W798tJ9+qOY5opAqMQFxsJ9/xMSXfVlUUo7IQZ+iVo2CPwUKiYxgqGWAidGuq&#10;eV1/qiYM0gcUKka6fTwH+arg970S6XvfR5WY6ThxS2UNZd3ltVotoR0C+FGLCw34BxYWtKOmN6hH&#10;SMD2Qf8FZbUIGLFPM4G2wr7XQhUNpKap/1DzPIJXRQuZE/3Npvj/YMW3wzYwLWl2DWcOLM1oo51i&#10;zcfszeRjSylrtw1ZnTi6Z79B8TMyh+sR3KAKx5eTp7omV1S/leRD9NRhN31FSTmwT1iMOvbBZkiy&#10;gB3LPE63eahjYoIu54v7+q6msYlrrIL2WuhDTF8UWpY3HTdEugDDYRNTJgLtNSX3cfikjSnjNo5N&#10;Hb9fzBelIKLRMgdzWgzDbm0CO0B+MOUrqijyNi3g3skCNiqQny/7BNqc99TcuIsZWf/ZyR3K0zZc&#10;TaKJFpaX15efzNtzqX79R1a/AAAA//8DAFBLAwQUAAYACAAAACEAIiAr+twAAAAIAQAADwAAAGRy&#10;cy9kb3ducmV2LnhtbEyPwU7DMBBE70j8g7VIXKrWbigVhDgVAnLj0kLFdZssSUS8TmO3DXw9izjA&#10;cWdGs2+y1eg6daQhtJ4tzGcGFHHpq5ZrC68vxfQGVIjIFXaeycInBVjl52cZppU/8ZqOm1grKeGQ&#10;ooUmxj7VOpQNOQwz3xOL9+4Hh1HOodbVgCcpd51OjFlqhy3LhwZ7emio/NgcnIVQbGlffE3KiXm7&#10;qj0l+8fnJ7T28mK8vwMVaYx/YfjBF3TIhWnnD1wF1Vm4XcqUaCFZzEGJf20WIux+BZ1n+v+A/BsA&#10;AP//AwBQSwECLQAUAAYACAAAACEAtoM4kv4AAADhAQAAEwAAAAAAAAAAAAAAAAAAAAAAW0NvbnRl&#10;bnRfVHlwZXNdLnhtbFBLAQItABQABgAIAAAAIQA4/SH/1gAAAJQBAAALAAAAAAAAAAAAAAAAAC8B&#10;AABfcmVscy8ucmVsc1BLAQItABQABgAIAAAAIQBeUrzCwQEAAGsDAAAOAAAAAAAAAAAAAAAAAC4C&#10;AABkcnMvZTJvRG9jLnhtbFBLAQItABQABgAIAAAAIQAiICv63AAAAAgBAAAPAAAAAAAAAAAAAAAA&#10;ABs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F68557" wp14:editId="43B0789D">
                <wp:simplePos x="0" y="0"/>
                <wp:positionH relativeFrom="column">
                  <wp:posOffset>5638800</wp:posOffset>
                </wp:positionH>
                <wp:positionV relativeFrom="paragraph">
                  <wp:posOffset>635</wp:posOffset>
                </wp:positionV>
                <wp:extent cx="1066800" cy="0"/>
                <wp:effectExtent l="5715" t="13335" r="13335" b="571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295BE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.05pt" to="52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pHwAEAAGsDAAAOAAAAZHJzL2Uyb0RvYy54bWysU02P2yAQvVfqf0DcGzuRNtpacfaQ7faS&#10;tpF2+wMmgG20wCAgsfPvO5CPbttbtT4gYGbevPcGrx4ma9hRhajRtXw+qzlTTqDUrm/5z5enT/ec&#10;xQROgkGnWn5SkT+sP35Yjb5RCxzQSBUYgbjYjL7lQ0q+qaooBmUhztArR8EOg4VEx9BXMsBI6NZU&#10;i7peViMG6QMKFSPdPp6DfF3wu06J9KProkrMtJy4pbKGsu7zWq1X0PQB/KDFhQb8BwsL2lHTG9Qj&#10;JGCHoP+BsloEjNilmUBbYddpoYoGUjOv/1LzPIBXRQuZE/3Npvh+sOL7cReYljQ7sseBpRlttVNs&#10;vsjejD42lLJxu5DVick9+y2K18gcbgZwvSocX06e6ua5ovqjJB+ipw778RtKyoFDwmLU1AWbIckC&#10;NpV5nG7zUFNigi7n9XJ5XxMvcY1V0FwLfYjpq0LL8qblhkgXYDhuY8pEoLmm5D4On7QxZdzGsbHl&#10;n+8Wd6UgotEyB3NaDP1+YwI7Qn4w5SuqKPI2LeDByQI2KJBfLvsE2pz31Ny4ixlZ/9nJPcrTLlxN&#10;ookWlpfXl5/M23Op/v2PrH8BAAD//wMAUEsDBBQABgAIAAAAIQAmYpvf2AAAAAYBAAAPAAAAZHJz&#10;L2Rvd25yZXYueG1sTI/BTsMwEETvSPyDtUhcKmpTRBWFOBUCcuNCAXHdxksSEa/T2G0DX8/mBMfR&#10;W828LTaT79WRxtgFtnC9NKCI6+A6biy8vVZXGaiYkB32gcnCN0XYlOdnBeYunPiFjtvUKCnhmKOF&#10;NqUh1zrWLXmMyzAQC/sMo8ckcWy0G/Ek5b7XK2PW2mPHstDiQA8t1V/bg7cQq3faVz+LemE+bppA&#10;q/3j8xNae3kx3d+BSjSlv2OY9UUdSnHahQO7qHoLWZbJL2kGasbmdi15N2ddFvq/fvkLAAD//wMA&#10;UEsBAi0AFAAGAAgAAAAhALaDOJL+AAAA4QEAABMAAAAAAAAAAAAAAAAAAAAAAFtDb250ZW50X1R5&#10;cGVzXS54bWxQSwECLQAUAAYACAAAACEAOP0h/9YAAACUAQAACwAAAAAAAAAAAAAAAAAvAQAAX3Jl&#10;bHMvLnJlbHNQSwECLQAUAAYACAAAACEAKIn6R8ABAABrAwAADgAAAAAAAAAAAAAAAAAuAgAAZHJz&#10;L2Uyb0RvYy54bWxQSwECLQAUAAYACAAAACEAJmKb39gAAAAGAQAADwAAAAAAAAAAAAAAAAAa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664B86" wp14:editId="3D6188FE">
                <wp:simplePos x="0" y="0"/>
                <wp:positionH relativeFrom="column">
                  <wp:posOffset>609600</wp:posOffset>
                </wp:positionH>
                <wp:positionV relativeFrom="paragraph">
                  <wp:posOffset>635</wp:posOffset>
                </wp:positionV>
                <wp:extent cx="2590800" cy="0"/>
                <wp:effectExtent l="5715" t="13335" r="13335" b="571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E4A76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05pt" to="25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KvwEAAGkDAAAOAAAAZHJzL2Uyb0RvYy54bWysU02P2yAQvVfqf0DcGzuR0u5acfaQ7faS&#10;tpF2+wMmgG1UYBCQ2Pn3HcjHbttbVR8Qw8w83nuDVw+TNeyoQtToWj6f1ZwpJ1Bq17f8x8vThzvO&#10;YgInwaBTLT+pyB/W79+tRt+oBQ5opAqMQFxsRt/yISXfVFUUg7IQZ+iVo2SHwUKiMPSVDDASujXV&#10;oq4/ViMG6QMKFSOdPp6TfF3wu06J9L3rokrMtJy4pbKGsu7zWq1X0PQB/KDFhQb8AwsL2tGlN6hH&#10;SMAOQf8FZbUIGLFLM4G2wq7TQhUNpGZe/6HmeQCvihYyJ/qbTfH/wYpvx11gWrb8njMHlka01U6x&#10;T9mZ0ceGCjZuF7I2Mblnv0XxMzKHmwFcrwrDl5OntnnuqH5ryUH0hL8fv6KkGjgkLDZNXbAZkgxg&#10;U5nG6TYNNSUm6HCxvK/vahqauOYqaK6NPsT0RaFledNyQ5wLMBy3MWUi0FxL8j0On7QxZdjGsZHU&#10;LhfL0hDRaJmTuSyGfr8xgR0hP5fyFVWUeVsW8OBkARsUyM+XfQJtznu63LiLGVn/2ck9ytMuXE2i&#10;eRaWl7eXH8zbuHS//iHrXwAAAP//AwBQSwMEFAAGAAgAAAAhAFqrnDXYAAAABAEAAA8AAABkcnMv&#10;ZG93bnJldi54bWxMj8FOwzAMhu9IvENkJC4TSxgwQWk6IaA3Lhsgrl5j2orG6ZpsKzw97gmOn3/r&#10;9+d8NfpOHWiIbWALl3MDirgKruXawttreXELKiZkh11gsvBNEVbF6UmOmQtHXtNhk2olJRwztNCk&#10;1Gdax6ohj3EeemLJPsPgMQkOtXYDHqXcd3phzFJ7bFkuNNjTY0PV12bvLcTynXblz6yamY+rOtBi&#10;9/TyjNaen40P96ASjelvGSZ9UYdCnLZhzy6qzsLdUl5J01xJemOuBbcT6iLX/+WLXwAAAP//AwBQ&#10;SwECLQAUAAYACAAAACEAtoM4kv4AAADhAQAAEwAAAAAAAAAAAAAAAAAAAAAAW0NvbnRlbnRfVHlw&#10;ZXNdLnhtbFBLAQItABQABgAIAAAAIQA4/SH/1gAAAJQBAAALAAAAAAAAAAAAAAAAAC8BAABfcmVs&#10;cy8ucmVsc1BLAQItABQABgAIAAAAIQDJs+mKvwEAAGkDAAAOAAAAAAAAAAAAAAAAAC4CAABkcnMv&#10;ZTJvRG9jLnhtbFBLAQItABQABgAIAAAAIQBaq5w12AAAAAQBAAAPAAAAAAAAAAAAAAAAABkEAABk&#10;cnMvZG93bnJldi54bWxQSwUGAAAAAAQABADzAAAAHgUAAAAA&#10;"/>
            </w:pict>
          </mc:Fallback>
        </mc:AlternateContent>
      </w:r>
      <w:r w:rsidR="00470E60">
        <w:t xml:space="preserve">Contractor: </w:t>
      </w:r>
      <w:bookmarkStart w:id="4" w:name="Contractor"/>
      <w:r w:rsidR="00470E60">
        <w:rPr>
          <w:i/>
        </w:rPr>
        <w:fldChar w:fldCharType="begin">
          <w:ffData>
            <w:name w:val="Contractor"/>
            <w:enabled/>
            <w:calcOnExit w:val="0"/>
            <w:textInput>
              <w:maxLength w:val="36"/>
            </w:textInput>
          </w:ffData>
        </w:fldChar>
      </w:r>
      <w:r w:rsidR="00470E60">
        <w:rPr>
          <w:i/>
        </w:rPr>
        <w:instrText xml:space="preserve"> FORMTEXT </w:instrText>
      </w:r>
      <w:r w:rsidR="00470E60">
        <w:rPr>
          <w:i/>
        </w:rPr>
      </w:r>
      <w:r w:rsidR="00470E60">
        <w:rPr>
          <w:i/>
        </w:rPr>
        <w:fldChar w:fldCharType="separate"/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</w:rPr>
        <w:fldChar w:fldCharType="end"/>
      </w:r>
      <w:bookmarkEnd w:id="4"/>
      <w:r w:rsidR="00470E60">
        <w:tab/>
        <w:t xml:space="preserve">Consultant: </w:t>
      </w:r>
      <w:bookmarkStart w:id="5" w:name="Consultant"/>
      <w:r w:rsidR="00470E60">
        <w:rPr>
          <w:i/>
        </w:rPr>
        <w:fldChar w:fldCharType="begin">
          <w:ffData>
            <w:name w:val="Consultant"/>
            <w:enabled/>
            <w:calcOnExit w:val="0"/>
            <w:textInput>
              <w:maxLength w:val="36"/>
            </w:textInput>
          </w:ffData>
        </w:fldChar>
      </w:r>
      <w:r w:rsidR="00470E60">
        <w:rPr>
          <w:i/>
        </w:rPr>
        <w:instrText xml:space="preserve"> FORMTEXT </w:instrText>
      </w:r>
      <w:r w:rsidR="00470E60">
        <w:rPr>
          <w:i/>
        </w:rPr>
      </w:r>
      <w:r w:rsidR="00470E60">
        <w:rPr>
          <w:i/>
        </w:rPr>
        <w:fldChar w:fldCharType="separate"/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</w:rPr>
        <w:fldChar w:fldCharType="end"/>
      </w:r>
      <w:bookmarkEnd w:id="5"/>
    </w:p>
    <w:p w14:paraId="446882AA" w14:textId="77777777" w:rsidR="00000000" w:rsidRDefault="00470E60">
      <w:pPr>
        <w:tabs>
          <w:tab w:val="left" w:pos="5160"/>
          <w:tab w:val="left" w:pos="7800"/>
        </w:tabs>
      </w:pPr>
      <w:r>
        <w:t xml:space="preserve">Contact:  </w:t>
      </w:r>
      <w:bookmarkStart w:id="6" w:name="Contact"/>
      <w:r>
        <w:rPr>
          <w:i/>
        </w:rPr>
        <w:fldChar w:fldCharType="begin">
          <w:ffData>
            <w:name w:val="Contact"/>
            <w:enabled/>
            <w:calcOnExit w:val="0"/>
            <w:textInput>
              <w:maxLength w:val="40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6"/>
      <w:r>
        <w:tab/>
        <w:t xml:space="preserve">Status: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>
        <w:fldChar w:fldCharType="end"/>
      </w:r>
      <w:bookmarkEnd w:id="7"/>
      <w:r>
        <w:t xml:space="preserve"> Bidding 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instrText xml:space="preserve"> FORMCHECKBOX </w:instrText>
      </w:r>
      <w:r>
        <w:fldChar w:fldCharType="end"/>
      </w:r>
      <w:bookmarkEnd w:id="8"/>
      <w:r>
        <w:t xml:space="preserve"> Has </w:t>
      </w:r>
      <w:r>
        <w:t>Job</w:t>
      </w:r>
    </w:p>
    <w:p w14:paraId="78698F18" w14:textId="388F48EA" w:rsidR="00000000" w:rsidRDefault="00697459">
      <w:pPr>
        <w:tabs>
          <w:tab w:val="left" w:pos="3720"/>
          <w:tab w:val="left" w:pos="7200"/>
          <w:tab w:val="left" w:pos="7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6C2355" wp14:editId="49756ACE">
                <wp:simplePos x="0" y="0"/>
                <wp:positionH relativeFrom="column">
                  <wp:posOffset>4953000</wp:posOffset>
                </wp:positionH>
                <wp:positionV relativeFrom="paragraph">
                  <wp:posOffset>153670</wp:posOffset>
                </wp:positionV>
                <wp:extent cx="1752600" cy="0"/>
                <wp:effectExtent l="5715" t="13335" r="13335" b="571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A18F7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2.1pt" to="52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2CwAEAAGoDAAAOAAAAZHJzL2Uyb0RvYy54bWysU02P2yAQvVfqf0DcG8eRst1acfaQ7faS&#10;tpF2+wMmgG1UYBCQ2Pn3HcjHbttbVR8QMDNv3nuDVw+TNeyoQtToWl7P5pwpJ1Bq17f8x8vTh3vO&#10;YgInwaBTLT+pyB/W79+tRt+oBQ5opAqMQFxsRt/yISXfVFUUg7IQZ+iVo2CHwUKiY+grGWAkdGuq&#10;xXx+V40YpA8oVIx0+3gO8nXB7zol0veuiyox03LilsoayrrPa7VeQdMH8IMWFxrwDywsaEdNb1CP&#10;kIAdgv4LymoRMGKXZgJthV2nhSoaSE09/0PN8wBeFS1kTvQ3m+L/gxXfjrvAtGw5DcqBpRFttVOs&#10;vs/WjD42lLFxu5DFick9+y2Kn5E53AzgelUovpw81dW5ovqtJB+ipwb78StKyoFDwuLT1AWbIckB&#10;NpVxnG7jUFNigi7rj8vF3ZymJq6xCpproQ8xfVFoWd603BDpAgzHbUyZCDTXlNzH4ZM2pkzbODa2&#10;/NNysSwFEY2WOZjTYuj3GxPYEfJ7KV9RRZG3aQEPThawQYH8fNkn0Oa8p+bGXczI+s9O7lGeduFq&#10;Eg20sLw8vvxi3p5L9esvsv4FAAD//wMAUEsDBBQABgAIAAAAIQBc2qHa3QAAAAoBAAAPAAAAZHJz&#10;L2Rvd25yZXYueG1sTI/NTsMwEITvSLyDtUhcqtYmQKlCnAoBuXHpn7hu4yWJiNdp7LaBp6+rHuC4&#10;s6OZb7L5YFtxoN43jjXcTRQI4tKZhisN61UxnoHwAdlg65g0/JCHeX59lWFq3JEXdFiGSsQQ9ilq&#10;qEPoUil9WZNFP3Edcfx9ud5iiGdfSdPjMYbbViZKTaXFhmNDjR291lR+L/dWgy82tCt+R+VIfd5X&#10;jpLd28c7an17M7w8gwg0hD8znPEjOuSRaev2bLxoNTzNVNwSNCQPCYizQT1Oo7K9KDLP5P8J+QkA&#10;AP//AwBQSwECLQAUAAYACAAAACEAtoM4kv4AAADhAQAAEwAAAAAAAAAAAAAAAAAAAAAAW0NvbnRl&#10;bnRfVHlwZXNdLnhtbFBLAQItABQABgAIAAAAIQA4/SH/1gAAAJQBAAALAAAAAAAAAAAAAAAAAC8B&#10;AABfcmVscy8ucmVsc1BLAQItABQABgAIAAAAIQAd/a2CwAEAAGoDAAAOAAAAAAAAAAAAAAAAAC4C&#10;AABkcnMvZTJvRG9jLnhtbFBLAQItABQABgAIAAAAIQBc2qHa3QAAAAoBAAAPAAAAAAAAAAAAAAAA&#10;ABoEAABkcnMvZG93bnJldi54bWxQSwUGAAAAAAQABADzAAAAJ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42A93" wp14:editId="07A7508D">
                <wp:simplePos x="0" y="0"/>
                <wp:positionH relativeFrom="column">
                  <wp:posOffset>2590800</wp:posOffset>
                </wp:positionH>
                <wp:positionV relativeFrom="paragraph">
                  <wp:posOffset>153670</wp:posOffset>
                </wp:positionV>
                <wp:extent cx="1981200" cy="0"/>
                <wp:effectExtent l="5715" t="13335" r="13335" b="571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78659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2.1pt" to="5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FX3wAEAAGoDAAAOAAAAZHJzL2Uyb0RvYy54bWysU01vGyEQvVfqf0Dc6/VaSpOsvM7BaXpx&#10;W0tJf8AY2F1UYBBg7/rfd8AfTZtb1D0gYGbevPeGXT5M1rCDClGja3k9m3OmnECpXd/yny9Pn+44&#10;iwmcBINOtfyoIn9YffywHH2jFjigkSowAnGxGX3Lh5R8U1VRDMpCnKFXjoIdBguJjqGvZICR0K2p&#10;FvP552rEIH1AoWKk28dTkK8KftcpkX50XVSJmZYTt1TWUNZdXqvVEpo+gB+0ONOAd7CwoB01vUI9&#10;QgK2D/oNlNUiYMQuzQTaCrtOC1U0kJp6/o+a5wG8KlrInOivNsX/Byu+H7aBadnyW84cWBrRRjvF&#10;6ttszehjQxlrtw1ZnJjcs9+g+BWZw/UArleF4svRU12dK6q/SvIhemqwG7+hpBzYJyw+TV2wGZIc&#10;YFMZx/E6DjUlJuiyvr+racaciUusguZS6ENMXxValjctN0S6AMNhE1MmAs0lJfdx+KSNKdM2jo0t&#10;v79Z3JSCiEbLHMxpMfS7tQnsAPm9lK+oosjrtIB7JwvYoEB+Oe8TaHPaU3PjzmZk/ScndyiP23Ax&#10;iQZaWJ4fX34xr8+l+s8vsvoNAAD//wMAUEsDBBQABgAIAAAAIQDUsOGy3AAAAAkBAAAPAAAAZHJz&#10;L2Rvd25yZXYueG1sTI/BTsMwEETvSPyDtUhcKmoTKqhCnAoBuXGhgLhu4yWJiNdp7LaBr2dRD3Dc&#10;2dHMm2I1+V7taYxdYAuXcwOKuA6u48bC60t1sQQVE7LDPjBZ+KIIq/L0pMDchQM/036dGiUhHHO0&#10;0KY05FrHuiWPcR4GYvl9hNFjknNstBvxIOG+15kx19pjx9LQ4kD3LdWf6523EKs32lbfs3pm3q+a&#10;QNn24ekRrT0/m+5uQSWa0p8ZfvEFHUph2oQdu6h6CwuzlC3JQrbIQInhRvpAbY6CLgv9f0H5AwAA&#10;//8DAFBLAQItABQABgAIAAAAIQC2gziS/gAAAOEBAAATAAAAAAAAAAAAAAAAAAAAAABbQ29udGVu&#10;dF9UeXBlc10ueG1sUEsBAi0AFAAGAAgAAAAhADj9If/WAAAAlAEAAAsAAAAAAAAAAAAAAAAALwEA&#10;AF9yZWxzLy5yZWxzUEsBAi0AFAAGAAgAAAAhAOjsVffAAQAAagMAAA4AAAAAAAAAAAAAAAAALgIA&#10;AGRycy9lMm9Eb2MueG1sUEsBAi0AFAAGAAgAAAAhANSw4bLcAAAACQEAAA8AAAAAAAAAAAAAAAAA&#10;GgQAAGRycy9kb3ducmV2LnhtbFBLBQYAAAAABAAEAPMAAAA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323A2B" wp14:editId="7B2C5DB6">
                <wp:simplePos x="0" y="0"/>
                <wp:positionH relativeFrom="column">
                  <wp:posOffset>381000</wp:posOffset>
                </wp:positionH>
                <wp:positionV relativeFrom="paragraph">
                  <wp:posOffset>153670</wp:posOffset>
                </wp:positionV>
                <wp:extent cx="1905000" cy="0"/>
                <wp:effectExtent l="5715" t="13335" r="13335" b="571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13AD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2.1pt" to="180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MHwAEAAGoDAAAOAAAAZHJzL2Uyb0RvYy54bWysU02P2yAQvVfqf0DcG9uREnWtOHvIdntJ&#10;20i7/QETwDYqMAhInPz7DuSj2/ZW1QcEzMyb997g1ePJGnZUIWp0HW9mNWfKCZTaDR3//vr84SNn&#10;MYGTYNCpjp9V5I/r9+9Wk2/VHEc0UgVGIC62k+/4mJJvqyqKUVmIM/TKUbDHYCHRMQyVDDARujXV&#10;vK6X1YRB+oBCxUi3T5cgXxf8vlcifev7qBIzHSduqayhrPu8VusVtEMAP2pxpQH/wMKCdtT0DvUE&#10;Cdgh6L+grBYBI/ZpJtBW2PdaqKKB1DT1H2peRvCqaCFzor/bFP8frPh63AWmZceXnDmwNKKtdoo1&#10;y2zN5GNLGRu3C1mcOLkXv0XxIzKHmxHcoArF17OnuiZXVL+V5EP01GA/fUFJOXBIWHw69cFmSHKA&#10;nco4zvdxqFNigi6bh3pR1zQ1cYtV0N4KfYjps0LL8qbjhkgXYDhuY8pEoL2l5D4On7UxZdrGsanj&#10;D4v5ohRENFrmYE6LYdhvTGBHyO+lfEUVRd6mBTw4WcBGBfLTdZ9Am8uemht3NSPrvzi5R3nehZtJ&#10;NNDC8vr48ot5ey7Vv36R9U8AAAD//wMAUEsDBBQABgAIAAAAIQAgWlyw2gAAAAgBAAAPAAAAZHJz&#10;L2Rvd25yZXYueG1sTI/BTsMwEETvSPyDtUhcKmqTogqFbCoE5MaFFsR1Gy9JRLxOY7cNfD0GDnDc&#10;mdHsm2I1uV4deAydF4TLuQHFUnvbSYPwvKkurkGFSGKp98IIHxxgVZ6eFJRbf5QnPqxjo1KJhJwQ&#10;2hiHXOtQt+wozP3Akrw3PzqK6RwbbUc6pnLX68yYpXbUSfrQ0sB3Ldfv671DCNUL76rPWT0zr4vG&#10;c7a7f3wgxPOz6fYGVOQp/oXhGz+hQ5mYtn4vNqgeYWnSlIiQXWWgkr/4Eba/gi4L/X9A+QUAAP//&#10;AwBQSwECLQAUAAYACAAAACEAtoM4kv4AAADhAQAAEwAAAAAAAAAAAAAAAAAAAAAAW0NvbnRlbnRf&#10;VHlwZXNdLnhtbFBLAQItABQABgAIAAAAIQA4/SH/1gAAAJQBAAALAAAAAAAAAAAAAAAAAC8BAABf&#10;cmVscy8ucmVsc1BLAQItABQABgAIAAAAIQBPIVMHwAEAAGoDAAAOAAAAAAAAAAAAAAAAAC4CAABk&#10;cnMvZTJvRG9jLnhtbFBLAQItABQABgAIAAAAIQAgWlyw2gAAAAgBAAAPAAAAAAAAAAAAAAAAABo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EE6B9F" wp14:editId="6D855CF3">
                <wp:simplePos x="0" y="0"/>
                <wp:positionH relativeFrom="column">
                  <wp:posOffset>457200</wp:posOffset>
                </wp:positionH>
                <wp:positionV relativeFrom="paragraph">
                  <wp:posOffset>1270</wp:posOffset>
                </wp:positionV>
                <wp:extent cx="2743200" cy="0"/>
                <wp:effectExtent l="5715" t="13335" r="13335" b="571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7353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1pt" to="25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7JwQEAAGoDAAAOAAAAZHJzL2Uyb0RvYy54bWysU01z2yAQvXcm/4HhXst26zbVWM7BSXpx&#10;W88k/QFrQBJTYBnAlvzvu+CPJO2tUx0YYHffvvcWLe9Ga9hBhajRNXw2mXKmnECpXdfwn8+P7285&#10;iwmcBINONfyoIr9b3bxbDr5Wc+zRSBUYgbhYD77hfUq+rqooemUhTtArR8EWg4VEx9BVMsBA6NZU&#10;8+n0UzVgkD6gUDHS7f0pyFcFv22VSD/aNqrETMOJWyprKOsur9VqCXUXwPdanGnAP7CwoB01vULd&#10;QwK2D/ovKKtFwIhtmgi0FbatFqpoIDWz6R9qnnrwqmghc6K/2hT/H6z4ftgGpmXDF5w5sDSijXaK&#10;zRbZmsHHmjLWbhuyODG6J79B8Ssyh+seXKcKxeejp7pZrqjelORD9NRgN3xDSTmwT1h8GttgMyQ5&#10;wMYyjuN1HGpMTNDl/PPHDzRjzsQlVkF9KfQhpq8KLcubhhsiXYDhsIkpE4H6kpL7OHzUxpRpG8eG&#10;hn9ZzBelIKLRMgdzWgzdbm0CO0B+L+UrqijyOi3g3skC1iuQD+d9Am1Oe2pu3NmMrP/k5A7lcRsu&#10;JtFAC8vz48sv5vW5VL/8IqvfAAAA//8DAFBLAwQUAAYACAAAACEA/rIclNgAAAAEAQAADwAAAGRy&#10;cy9kb3ducmV2LnhtbEyPy07DMBBF90j8gzVIbKrWJjwV4lQIyI4NhYrtNB6SiHicxm4b+HqmK1ge&#10;3dG9Z4rl5Hu1pzF2gS1cLAwo4jq4jhsL72/V/A5UTMgO+8Bk4ZsiLMvTkwJzFw78SvtVapSUcMzR&#10;QpvSkGsd65Y8xkUYiCX7DKPHJDg22o14kHLf68yYG+2xY1locaDHluqv1c5biNWattXPrJ6Zj8sm&#10;ULZ9enlGa8/Ppod7UImm9HcMR31Rh1KcNmHHLqrewm0mryQLGShJr82V4OaIuiz0f/nyFwAA//8D&#10;AFBLAQItABQABgAIAAAAIQC2gziS/gAAAOEBAAATAAAAAAAAAAAAAAAAAAAAAABbQ29udGVudF9U&#10;eXBlc10ueG1sUEsBAi0AFAAGAAgAAAAhADj9If/WAAAAlAEAAAsAAAAAAAAAAAAAAAAALwEAAF9y&#10;ZWxzLy5yZWxzUEsBAi0AFAAGAAgAAAAhAG1XrsnBAQAAagMAAA4AAAAAAAAAAAAAAAAALgIAAGRy&#10;cy9lMm9Eb2MueG1sUEsBAi0AFAAGAAgAAAAhAP6yHJTYAAAABAEAAA8AAAAAAAAAAAAAAAAAGwQA&#10;AGRycy9kb3ducmV2LnhtbFBLBQYAAAAABAAEAPMAAAAgBQAAAAA=&#10;"/>
            </w:pict>
          </mc:Fallback>
        </mc:AlternateContent>
      </w:r>
      <w:r w:rsidR="00470E60">
        <w:t xml:space="preserve">Phone: </w:t>
      </w:r>
      <w:bookmarkStart w:id="9" w:name="Phone"/>
      <w:r w:rsidR="00470E60">
        <w:rPr>
          <w:i/>
        </w:rPr>
        <w:fldChar w:fldCharType="begin">
          <w:ffData>
            <w:name w:val="Phone"/>
            <w:enabled/>
            <w:calcOnExit w:val="0"/>
            <w:textInput>
              <w:type w:val="number"/>
              <w:maxLength w:val="16"/>
            </w:textInput>
          </w:ffData>
        </w:fldChar>
      </w:r>
      <w:r w:rsidR="00470E60">
        <w:rPr>
          <w:i/>
        </w:rPr>
        <w:instrText xml:space="preserve"> FORMTEXT </w:instrText>
      </w:r>
      <w:r w:rsidR="00470E60">
        <w:rPr>
          <w:i/>
        </w:rPr>
      </w:r>
      <w:r w:rsidR="00470E60">
        <w:rPr>
          <w:i/>
        </w:rPr>
        <w:fldChar w:fldCharType="separate"/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</w:rPr>
        <w:fldChar w:fldCharType="end"/>
      </w:r>
      <w:bookmarkEnd w:id="9"/>
      <w:r w:rsidR="00470E60">
        <w:tab/>
        <w:t xml:space="preserve">Fax: </w:t>
      </w:r>
      <w:bookmarkStart w:id="10" w:name="Fax"/>
      <w:r w:rsidR="00470E60">
        <w:rPr>
          <w:i/>
        </w:rPr>
        <w:fldChar w:fldCharType="begin">
          <w:ffData>
            <w:name w:val="Fax"/>
            <w:enabled/>
            <w:calcOnExit w:val="0"/>
            <w:textInput>
              <w:type w:val="number"/>
              <w:maxLength w:val="16"/>
            </w:textInput>
          </w:ffData>
        </w:fldChar>
      </w:r>
      <w:r w:rsidR="00470E60">
        <w:rPr>
          <w:i/>
        </w:rPr>
        <w:instrText xml:space="preserve"> FORMTEXT </w:instrText>
      </w:r>
      <w:r w:rsidR="00470E60">
        <w:rPr>
          <w:i/>
        </w:rPr>
      </w:r>
      <w:r w:rsidR="00470E60">
        <w:rPr>
          <w:i/>
        </w:rPr>
        <w:fldChar w:fldCharType="separate"/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</w:rPr>
        <w:fldChar w:fldCharType="end"/>
      </w:r>
      <w:bookmarkEnd w:id="10"/>
      <w:r w:rsidR="00470E60">
        <w:tab/>
        <w:t xml:space="preserve">Email: </w:t>
      </w:r>
      <w:bookmarkStart w:id="11" w:name="Email"/>
      <w:r w:rsidR="00470E60">
        <w:rPr>
          <w:i/>
        </w:rPr>
        <w:fldChar w:fldCharType="begin">
          <w:ffData>
            <w:name w:val="Email"/>
            <w:enabled/>
            <w:calcOnExit w:val="0"/>
            <w:textInput>
              <w:maxLength w:val="36"/>
            </w:textInput>
          </w:ffData>
        </w:fldChar>
      </w:r>
      <w:r w:rsidR="00470E60">
        <w:rPr>
          <w:i/>
        </w:rPr>
        <w:instrText xml:space="preserve"> FORMTEXT </w:instrText>
      </w:r>
      <w:r w:rsidR="00470E60">
        <w:rPr>
          <w:i/>
        </w:rPr>
      </w:r>
      <w:r w:rsidR="00470E60">
        <w:rPr>
          <w:i/>
        </w:rPr>
        <w:fldChar w:fldCharType="separate"/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</w:rPr>
        <w:fldChar w:fldCharType="end"/>
      </w:r>
      <w:bookmarkEnd w:id="11"/>
    </w:p>
    <w:p w14:paraId="04A375AC" w14:textId="77777777" w:rsidR="00000000" w:rsidRDefault="00470E60">
      <w:pPr>
        <w:tabs>
          <w:tab w:val="left" w:pos="3720"/>
          <w:tab w:val="left" w:pos="7200"/>
          <w:tab w:val="left" w:pos="7800"/>
        </w:tabs>
      </w:pPr>
      <w:r>
        <w:t>Due Date:</w:t>
      </w:r>
      <w:bookmarkStart w:id="12" w:name="DueDate"/>
      <w:r>
        <w:rPr>
          <w:i/>
        </w:rPr>
        <w:fldChar w:fldCharType="begin">
          <w:ffData>
            <w:name w:val="DueDate"/>
            <w:enabled/>
            <w:calcOnExit w:val="0"/>
            <w:textInput>
              <w:maxLength w:val="24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2"/>
      <w:r>
        <w:tab/>
        <w:t xml:space="preserve">Bid Date: </w:t>
      </w:r>
      <w:bookmarkStart w:id="13" w:name="BidDate"/>
      <w:r>
        <w:rPr>
          <w:i/>
        </w:rPr>
        <w:fldChar w:fldCharType="begin">
          <w:ffData>
            <w:name w:val="BidDate"/>
            <w:enabled/>
            <w:calcOnExit w:val="0"/>
            <w:textInput>
              <w:maxLength w:val="24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3"/>
    </w:p>
    <w:p w14:paraId="0DE5F4F8" w14:textId="77777777" w:rsidR="00000000" w:rsidRDefault="00470E60">
      <w:pPr>
        <w:tabs>
          <w:tab w:val="left" w:pos="3720"/>
          <w:tab w:val="left" w:pos="7200"/>
          <w:tab w:val="left" w:pos="780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80"/>
        <w:gridCol w:w="840"/>
        <w:gridCol w:w="840"/>
        <w:gridCol w:w="840"/>
        <w:gridCol w:w="840"/>
        <w:gridCol w:w="840"/>
        <w:gridCol w:w="840"/>
        <w:gridCol w:w="840"/>
        <w:gridCol w:w="840"/>
        <w:gridCol w:w="948"/>
      </w:tblGrid>
      <w:tr w:rsidR="00000000" w:rsidRPr="000472A1" w14:paraId="31779186" w14:textId="77777777">
        <w:tc>
          <w:tcPr>
            <w:tcW w:w="2280" w:type="dxa"/>
          </w:tcPr>
          <w:p w14:paraId="49F38B63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Escalator</w:t>
            </w:r>
            <w:r w:rsidRPr="000472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0472A1">
              <w:rPr>
                <w:sz w:val="18"/>
                <w:szCs w:val="18"/>
              </w:rPr>
              <w:t>abels:</w:t>
            </w:r>
          </w:p>
        </w:tc>
        <w:bookmarkStart w:id="14" w:name="Text1"/>
        <w:tc>
          <w:tcPr>
            <w:tcW w:w="840" w:type="dxa"/>
          </w:tcPr>
          <w:p w14:paraId="1F371EC6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40" w:type="dxa"/>
          </w:tcPr>
          <w:p w14:paraId="20A44230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88BDE03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08D10A3C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6825DE9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6259A3BC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3EB5950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16CE08C3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7932EB3E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00892FC3" w14:textId="77777777">
        <w:tc>
          <w:tcPr>
            <w:tcW w:w="2280" w:type="dxa"/>
          </w:tcPr>
          <w:p w14:paraId="5316A003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 w:rsidRPr="000472A1">
              <w:rPr>
                <w:sz w:val="18"/>
                <w:szCs w:val="18"/>
              </w:rPr>
              <w:t>Speed (fpm):</w:t>
            </w:r>
          </w:p>
        </w:tc>
        <w:tc>
          <w:tcPr>
            <w:tcW w:w="840" w:type="dxa"/>
          </w:tcPr>
          <w:p w14:paraId="2605873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3D21AABD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F9FF95D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72E436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4DD4985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85A5180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BF581B4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47DA6F1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037A2925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26073D72" w14:textId="77777777">
        <w:tc>
          <w:tcPr>
            <w:tcW w:w="2280" w:type="dxa"/>
          </w:tcPr>
          <w:p w14:paraId="29F9EB9C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Escalato</w:t>
            </w:r>
            <w:r>
              <w:rPr>
                <w:sz w:val="18"/>
                <w:szCs w:val="18"/>
              </w:rPr>
              <w:t>r length</w:t>
            </w:r>
            <w:r w:rsidRPr="000472A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ft</w:t>
            </w:r>
            <w:r w:rsidRPr="000472A1">
              <w:rPr>
                <w:sz w:val="18"/>
                <w:szCs w:val="18"/>
              </w:rPr>
              <w:t>):</w:t>
            </w:r>
          </w:p>
        </w:tc>
        <w:tc>
          <w:tcPr>
            <w:tcW w:w="840" w:type="dxa"/>
          </w:tcPr>
          <w:p w14:paraId="73D09A1C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4B512B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19C570A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75C402EE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7BB15EAA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E89A9D9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6245E10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DD73C76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35375010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0E4B7731" w14:textId="77777777">
        <w:tc>
          <w:tcPr>
            <w:tcW w:w="2280" w:type="dxa"/>
          </w:tcPr>
          <w:p w14:paraId="7ECD0AC3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Escalator step width (in):</w:t>
            </w:r>
          </w:p>
        </w:tc>
        <w:tc>
          <w:tcPr>
            <w:tcW w:w="840" w:type="dxa"/>
          </w:tcPr>
          <w:p w14:paraId="1B22DE91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3C120BE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311D81D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1E9CA821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7AEABA6C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19FEC988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E862977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BF1A9DF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610EC293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322329E4" w14:textId="77777777">
        <w:tc>
          <w:tcPr>
            <w:tcW w:w="2280" w:type="dxa"/>
          </w:tcPr>
          <w:p w14:paraId="00285AF6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Voltage:</w:t>
            </w:r>
          </w:p>
        </w:tc>
        <w:tc>
          <w:tcPr>
            <w:tcW w:w="840" w:type="dxa"/>
          </w:tcPr>
          <w:p w14:paraId="27363FC6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67394F71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1CA99957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316C58AD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492B5EC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B59E6BE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32F5CFD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1B33CD51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2D585E37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5CA819D7" w14:textId="77777777">
        <w:tc>
          <w:tcPr>
            <w:tcW w:w="9948" w:type="dxa"/>
            <w:gridSpan w:val="10"/>
          </w:tcPr>
          <w:p w14:paraId="0A0AD55D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Machinery Space Rating:    </w:t>
            </w:r>
            <w:r>
              <w:rPr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5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NEMA 1     </w:t>
            </w:r>
            <w:r>
              <w:rPr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6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NEMA 4     </w:t>
            </w:r>
            <w:r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7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NEMA 4X     </w:t>
            </w:r>
            <w:r>
              <w:rPr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8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>NEMA 12</w:t>
            </w:r>
          </w:p>
        </w:tc>
      </w:tr>
    </w:tbl>
    <w:p w14:paraId="37F42AC4" w14:textId="77777777" w:rsidR="00000000" w:rsidRPr="000472A1" w:rsidRDefault="00470E60">
      <w:pPr>
        <w:tabs>
          <w:tab w:val="left" w:pos="2520"/>
          <w:tab w:val="left" w:pos="4440"/>
          <w:tab w:val="left" w:pos="5400"/>
          <w:tab w:val="left" w:pos="6480"/>
          <w:tab w:val="left" w:pos="7560"/>
          <w:tab w:val="left" w:pos="8640"/>
        </w:tabs>
        <w:rPr>
          <w:szCs w:val="18"/>
        </w:rPr>
      </w:pPr>
    </w:p>
    <w:p w14:paraId="2D197CFE" w14:textId="77777777" w:rsidR="00000000" w:rsidRPr="00DE2F9A" w:rsidRDefault="00470E60">
      <w:pPr>
        <w:tabs>
          <w:tab w:val="left" w:pos="2520"/>
          <w:tab w:val="left" w:pos="4440"/>
          <w:tab w:val="left" w:pos="5400"/>
          <w:tab w:val="left" w:pos="6480"/>
          <w:tab w:val="left" w:pos="7560"/>
          <w:tab w:val="left" w:pos="8640"/>
        </w:tabs>
        <w:spacing w:before="0"/>
        <w:rPr>
          <w:b/>
        </w:rPr>
      </w:pPr>
      <w:r>
        <w:rPr>
          <w:b/>
        </w:rPr>
        <w:t>Motor</w:t>
      </w:r>
      <w:r w:rsidRPr="00DE2F9A">
        <w:rPr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80"/>
        <w:gridCol w:w="840"/>
        <w:gridCol w:w="840"/>
        <w:gridCol w:w="840"/>
        <w:gridCol w:w="840"/>
        <w:gridCol w:w="840"/>
        <w:gridCol w:w="840"/>
        <w:gridCol w:w="840"/>
        <w:gridCol w:w="840"/>
        <w:gridCol w:w="948"/>
      </w:tblGrid>
      <w:tr w:rsidR="00000000" w:rsidRPr="000472A1" w14:paraId="355A1FAC" w14:textId="77777777">
        <w:tc>
          <w:tcPr>
            <w:tcW w:w="2280" w:type="dxa"/>
          </w:tcPr>
          <w:p w14:paraId="45DCE34E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escalator</w:t>
            </w:r>
            <w:r w:rsidRPr="000472A1">
              <w:rPr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14:paraId="460908AB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</w:t>
            </w:r>
          </w:p>
        </w:tc>
        <w:tc>
          <w:tcPr>
            <w:tcW w:w="840" w:type="dxa"/>
          </w:tcPr>
          <w:p w14:paraId="639E6016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840" w:type="dxa"/>
          </w:tcPr>
          <w:p w14:paraId="4DD90F46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3</w:t>
            </w:r>
          </w:p>
        </w:tc>
        <w:tc>
          <w:tcPr>
            <w:tcW w:w="840" w:type="dxa"/>
          </w:tcPr>
          <w:p w14:paraId="1B2BBDC2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4</w:t>
            </w:r>
          </w:p>
        </w:tc>
        <w:tc>
          <w:tcPr>
            <w:tcW w:w="840" w:type="dxa"/>
          </w:tcPr>
          <w:p w14:paraId="781B8055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5</w:t>
            </w:r>
          </w:p>
        </w:tc>
        <w:tc>
          <w:tcPr>
            <w:tcW w:w="840" w:type="dxa"/>
          </w:tcPr>
          <w:p w14:paraId="52173A4F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6</w:t>
            </w:r>
          </w:p>
        </w:tc>
        <w:tc>
          <w:tcPr>
            <w:tcW w:w="840" w:type="dxa"/>
          </w:tcPr>
          <w:p w14:paraId="6024C53C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7</w:t>
            </w:r>
          </w:p>
        </w:tc>
        <w:tc>
          <w:tcPr>
            <w:tcW w:w="840" w:type="dxa"/>
          </w:tcPr>
          <w:p w14:paraId="7DAF7525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8</w:t>
            </w:r>
          </w:p>
        </w:tc>
        <w:tc>
          <w:tcPr>
            <w:tcW w:w="948" w:type="dxa"/>
          </w:tcPr>
          <w:p w14:paraId="4F2E114A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9</w:t>
            </w:r>
          </w:p>
        </w:tc>
      </w:tr>
      <w:tr w:rsidR="00000000" w:rsidRPr="000472A1" w14:paraId="1CEA33EA" w14:textId="77777777">
        <w:tc>
          <w:tcPr>
            <w:tcW w:w="2280" w:type="dxa"/>
          </w:tcPr>
          <w:p w14:paraId="5D7DD084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 w:rsidRPr="000472A1">
              <w:rPr>
                <w:sz w:val="18"/>
                <w:szCs w:val="18"/>
              </w:rPr>
              <w:t>Motor HP:</w:t>
            </w:r>
          </w:p>
        </w:tc>
        <w:tc>
          <w:tcPr>
            <w:tcW w:w="840" w:type="dxa"/>
          </w:tcPr>
          <w:p w14:paraId="3EB53949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9637D7C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08D1E155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76BE20D7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76FEC353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69844A9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3A8EC476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1213BE22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1A71DAF9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5AC61853" w14:textId="77777777">
        <w:tc>
          <w:tcPr>
            <w:tcW w:w="2280" w:type="dxa"/>
          </w:tcPr>
          <w:p w14:paraId="5FD646FC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voltage:</w:t>
            </w:r>
          </w:p>
        </w:tc>
        <w:tc>
          <w:tcPr>
            <w:tcW w:w="840" w:type="dxa"/>
          </w:tcPr>
          <w:p w14:paraId="3A6E2D7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FD38BC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61A6C8D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67458C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87F386A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3A41E16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A231B31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0FD7018B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4662E3B3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0FF91761" w14:textId="77777777">
        <w:tc>
          <w:tcPr>
            <w:tcW w:w="2280" w:type="dxa"/>
          </w:tcPr>
          <w:p w14:paraId="7CA0213C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 w:rsidRPr="000472A1">
              <w:rPr>
                <w:sz w:val="18"/>
                <w:szCs w:val="18"/>
              </w:rPr>
              <w:t xml:space="preserve">Motor </w:t>
            </w:r>
            <w:smartTag w:uri="urn:schemas-microsoft-com:office:smarttags" w:element="State">
              <w:smartTag w:uri="urn:schemas-microsoft-com:office:smarttags" w:element="place">
                <w:r w:rsidRPr="000472A1">
                  <w:rPr>
                    <w:sz w:val="18"/>
                    <w:szCs w:val="18"/>
                  </w:rPr>
                  <w:t>FLA</w:t>
                </w:r>
              </w:smartTag>
            </w:smartTag>
            <w:r w:rsidRPr="000472A1">
              <w:rPr>
                <w:sz w:val="18"/>
                <w:szCs w:val="18"/>
              </w:rPr>
              <w:t>:</w:t>
            </w:r>
          </w:p>
        </w:tc>
        <w:tc>
          <w:tcPr>
            <w:tcW w:w="840" w:type="dxa"/>
          </w:tcPr>
          <w:p w14:paraId="2627E905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64231FC8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328739FD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08C85BD5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0977A158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D7571D4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D9CA915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</w:instrText>
            </w:r>
            <w:r>
              <w:rPr>
                <w:i/>
                <w:sz w:val="18"/>
                <w:szCs w:val="18"/>
              </w:rPr>
              <w:instrText xml:space="preserve">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6E0F6703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5FEFDCDE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32753125" w14:textId="77777777">
        <w:tc>
          <w:tcPr>
            <w:tcW w:w="2280" w:type="dxa"/>
          </w:tcPr>
          <w:p w14:paraId="620298D6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FL RPM:</w:t>
            </w:r>
          </w:p>
        </w:tc>
        <w:tc>
          <w:tcPr>
            <w:tcW w:w="840" w:type="dxa"/>
          </w:tcPr>
          <w:p w14:paraId="18AE3737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6E88FAEA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180EDD38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0D496AB7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548F98E4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3E93554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4AF8A78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1D5FE4DA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02DB4F13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7933F356" w14:textId="77777777">
        <w:tc>
          <w:tcPr>
            <w:tcW w:w="2280" w:type="dxa"/>
          </w:tcPr>
          <w:p w14:paraId="54EB167C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 brand:</w:t>
            </w:r>
          </w:p>
        </w:tc>
        <w:tc>
          <w:tcPr>
            <w:tcW w:w="840" w:type="dxa"/>
          </w:tcPr>
          <w:p w14:paraId="59CA6CCF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45BD3244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063E3838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1BFF63D5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2FA5B1A8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029D3441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63EA5A42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</w:tcPr>
          <w:p w14:paraId="30957C1C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948" w:type="dxa"/>
          </w:tcPr>
          <w:p w14:paraId="71C6F863" w14:textId="77777777" w:rsidR="00000000" w:rsidRDefault="00470E60">
            <w:pPr>
              <w:pStyle w:val="SmallNormal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000" w:rsidRPr="000472A1" w14:paraId="7D987602" w14:textId="77777777">
        <w:tc>
          <w:tcPr>
            <w:tcW w:w="2280" w:type="dxa"/>
          </w:tcPr>
          <w:p w14:paraId="590B105E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brand:</w:t>
            </w:r>
          </w:p>
          <w:p w14:paraId="187FD62B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Existing:</w:t>
            </w:r>
          </w:p>
          <w:p w14:paraId="7B47F84C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New from MCE:</w:t>
            </w:r>
          </w:p>
          <w:p w14:paraId="130D8328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Foot mounting:</w:t>
            </w:r>
          </w:p>
          <w:p w14:paraId="086D5FA4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Flange mounting:</w:t>
            </w:r>
          </w:p>
        </w:tc>
        <w:tc>
          <w:tcPr>
            <w:tcW w:w="840" w:type="dxa"/>
          </w:tcPr>
          <w:p w14:paraId="66FABC57" w14:textId="77777777" w:rsidR="00000000" w:rsidRDefault="00470E60">
            <w:pPr>
              <w:pStyle w:val="SmallNormal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i/>
                <w:sz w:val="18"/>
                <w:szCs w:val="18"/>
                <w:u w:val="single"/>
              </w:rPr>
            </w:r>
            <w:r>
              <w:rPr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i/>
                <w:sz w:val="18"/>
                <w:szCs w:val="18"/>
                <w:u w:val="single"/>
              </w:rPr>
              <w:fldChar w:fldCharType="end"/>
            </w:r>
          </w:p>
          <w:p w14:paraId="3C18446D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9"/>
            <w:r>
              <w:rPr>
                <w:sz w:val="18"/>
                <w:szCs w:val="18"/>
              </w:rPr>
              <w:instrText xml:space="preserve"> FORMCHECKBO</w:instrText>
            </w:r>
            <w:r>
              <w:rPr>
                <w:sz w:val="18"/>
                <w:szCs w:val="18"/>
              </w:rPr>
              <w:instrText xml:space="preserve">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  <w:p w14:paraId="0A05D5E1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0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  <w:p w14:paraId="1CEAC8C5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7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  <w:p w14:paraId="7624F199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8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40" w:type="dxa"/>
          </w:tcPr>
          <w:p w14:paraId="02557817" w14:textId="77777777" w:rsidR="00000000" w:rsidRDefault="00470E60">
            <w:pPr>
              <w:pStyle w:val="SmallNormal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i/>
                <w:sz w:val="18"/>
                <w:szCs w:val="18"/>
                <w:u w:val="single"/>
              </w:rPr>
            </w:r>
            <w:r>
              <w:rPr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i/>
                <w:sz w:val="18"/>
                <w:szCs w:val="18"/>
                <w:u w:val="single"/>
              </w:rPr>
              <w:fldChar w:fldCharType="end"/>
            </w:r>
          </w:p>
          <w:p w14:paraId="23ECC76D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1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  <w:p w14:paraId="4DAB5580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2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p w14:paraId="40FBE31F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9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1A44EB04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0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40" w:type="dxa"/>
          </w:tcPr>
          <w:p w14:paraId="60F8A841" w14:textId="77777777" w:rsidR="00000000" w:rsidRDefault="00470E60">
            <w:pPr>
              <w:pStyle w:val="SmallNormal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i/>
                <w:sz w:val="18"/>
                <w:szCs w:val="18"/>
                <w:u w:val="single"/>
              </w:rPr>
            </w:r>
            <w:r>
              <w:rPr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i/>
                <w:sz w:val="18"/>
                <w:szCs w:val="18"/>
                <w:u w:val="single"/>
              </w:rPr>
              <w:fldChar w:fldCharType="end"/>
            </w:r>
          </w:p>
          <w:p w14:paraId="3E5BC178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3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14:paraId="6119FC19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4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  <w:p w14:paraId="3CE92D50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1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  <w:p w14:paraId="587C34EC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12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40" w:type="dxa"/>
          </w:tcPr>
          <w:p w14:paraId="300719ED" w14:textId="77777777" w:rsidR="00000000" w:rsidRDefault="00470E60">
            <w:pPr>
              <w:pStyle w:val="SmallNormal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i/>
                <w:sz w:val="18"/>
                <w:szCs w:val="18"/>
                <w:u w:val="single"/>
              </w:rPr>
            </w:r>
            <w:r>
              <w:rPr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i/>
                <w:sz w:val="18"/>
                <w:szCs w:val="18"/>
                <w:u w:val="single"/>
              </w:rPr>
              <w:fldChar w:fldCharType="end"/>
            </w:r>
          </w:p>
          <w:p w14:paraId="1B7A6AEC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5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  <w:p w14:paraId="4264A0B3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6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  <w:p w14:paraId="2975B903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3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  <w:p w14:paraId="24477498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4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40" w:type="dxa"/>
          </w:tcPr>
          <w:p w14:paraId="6450B027" w14:textId="77777777" w:rsidR="00000000" w:rsidRDefault="00470E60">
            <w:pPr>
              <w:pStyle w:val="SmallNormal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i/>
                <w:sz w:val="18"/>
                <w:szCs w:val="18"/>
                <w:u w:val="single"/>
              </w:rPr>
            </w:r>
            <w:r>
              <w:rPr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i/>
                <w:sz w:val="18"/>
                <w:szCs w:val="18"/>
                <w:u w:val="single"/>
              </w:rPr>
              <w:fldChar w:fldCharType="end"/>
            </w:r>
          </w:p>
          <w:p w14:paraId="0682A635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7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  <w:p w14:paraId="5D2EF128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8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  <w:p w14:paraId="6CE66452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5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  <w:p w14:paraId="5DA380FE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16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840" w:type="dxa"/>
          </w:tcPr>
          <w:p w14:paraId="64987CFE" w14:textId="77777777" w:rsidR="00000000" w:rsidRDefault="00470E60">
            <w:pPr>
              <w:pStyle w:val="SmallNormal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i/>
                <w:sz w:val="18"/>
                <w:szCs w:val="18"/>
                <w:u w:val="single"/>
              </w:rPr>
            </w:r>
            <w:r>
              <w:rPr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i/>
                <w:sz w:val="18"/>
                <w:szCs w:val="18"/>
                <w:u w:val="single"/>
              </w:rPr>
              <w:fldChar w:fldCharType="end"/>
            </w:r>
          </w:p>
          <w:p w14:paraId="49000B9E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9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  <w:p w14:paraId="21CA8318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0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  <w:p w14:paraId="7113E943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7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14:paraId="23E89C5D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8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40" w:type="dxa"/>
          </w:tcPr>
          <w:p w14:paraId="2DC35A5A" w14:textId="77777777" w:rsidR="00000000" w:rsidRDefault="00470E60">
            <w:pPr>
              <w:pStyle w:val="SmallNormal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  <w:u w:val="single"/>
              </w:rPr>
              <w:instrText xml:space="preserve"> F</w:instrText>
            </w:r>
            <w:r>
              <w:rPr>
                <w:i/>
                <w:sz w:val="18"/>
                <w:szCs w:val="18"/>
                <w:u w:val="single"/>
              </w:rPr>
              <w:instrText xml:space="preserve">ORMTEXT </w:instrText>
            </w:r>
            <w:r>
              <w:rPr>
                <w:i/>
                <w:sz w:val="18"/>
                <w:szCs w:val="18"/>
                <w:u w:val="single"/>
              </w:rPr>
            </w:r>
            <w:r>
              <w:rPr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i/>
                <w:sz w:val="18"/>
                <w:szCs w:val="18"/>
                <w:u w:val="single"/>
              </w:rPr>
              <w:fldChar w:fldCharType="end"/>
            </w:r>
          </w:p>
          <w:p w14:paraId="3A6DFBDF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01"/>
            <w:r>
              <w:rPr>
                <w:sz w:val="18"/>
                <w:szCs w:val="18"/>
              </w:rPr>
              <w:instrText xml:space="preserve"> FORMCHECKBOX </w:instrText>
            </w:r>
            <w:r w:rsidRPr="00BF152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  <w:p w14:paraId="2864774D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2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  <w:p w14:paraId="31417DEB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9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  <w:p w14:paraId="38887C02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20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40" w:type="dxa"/>
          </w:tcPr>
          <w:p w14:paraId="670A382F" w14:textId="77777777" w:rsidR="00000000" w:rsidRDefault="00470E60">
            <w:pPr>
              <w:pStyle w:val="SmallNormal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i/>
                <w:sz w:val="18"/>
                <w:szCs w:val="18"/>
                <w:u w:val="single"/>
              </w:rPr>
            </w:r>
            <w:r>
              <w:rPr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i/>
                <w:sz w:val="18"/>
                <w:szCs w:val="18"/>
                <w:u w:val="single"/>
              </w:rPr>
              <w:fldChar w:fldCharType="end"/>
            </w:r>
          </w:p>
          <w:p w14:paraId="0E1A4CA7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03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  <w:p w14:paraId="21FB5386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4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  <w:p w14:paraId="41BFFFA4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1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  <w:p w14:paraId="7DBF06BF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2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48" w:type="dxa"/>
          </w:tcPr>
          <w:p w14:paraId="2472DB3A" w14:textId="77777777" w:rsidR="00000000" w:rsidRDefault="00470E60">
            <w:pPr>
              <w:pStyle w:val="SmallNormal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i/>
                <w:sz w:val="18"/>
                <w:szCs w:val="18"/>
                <w:u w:val="single"/>
              </w:rPr>
            </w:r>
            <w:r>
              <w:rPr>
                <w:i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MS Mincho" w:eastAsia="MS Mincho" w:hAnsi="MS Mincho" w:cs="MS Mincho" w:hint="eastAsia"/>
                <w:i/>
                <w:noProof/>
                <w:sz w:val="18"/>
                <w:szCs w:val="18"/>
                <w:u w:val="single"/>
              </w:rPr>
              <w:t> </w:t>
            </w:r>
            <w:r>
              <w:rPr>
                <w:i/>
                <w:sz w:val="18"/>
                <w:szCs w:val="18"/>
                <w:u w:val="single"/>
              </w:rPr>
              <w:fldChar w:fldCharType="end"/>
            </w:r>
          </w:p>
          <w:p w14:paraId="65511410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5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  <w:p w14:paraId="727B9B67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6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  <w:p w14:paraId="0B05A659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3"/>
            <w:r>
              <w:rPr>
                <w:sz w:val="18"/>
                <w:szCs w:val="18"/>
              </w:rPr>
              <w:instrText xml:space="preserve"> FORMCHECKBOX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  <w:p w14:paraId="72CB5568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24"/>
            <w:r>
              <w:rPr>
                <w:sz w:val="18"/>
                <w:szCs w:val="18"/>
              </w:rPr>
              <w:instrText xml:space="preserve"> FORMC</w:instrText>
            </w:r>
            <w:r>
              <w:rPr>
                <w:sz w:val="18"/>
                <w:szCs w:val="18"/>
              </w:rPr>
              <w:instrText xml:space="preserve">HECKBOX </w:instrText>
            </w:r>
            <w:r w:rsidRPr="00B27A18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000000" w:rsidRPr="000472A1" w14:paraId="01C79180" w14:textId="77777777">
        <w:tc>
          <w:tcPr>
            <w:tcW w:w="2280" w:type="dxa"/>
          </w:tcPr>
          <w:p w14:paraId="5CF4150C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control type:</w:t>
            </w:r>
          </w:p>
          <w:p w14:paraId="1AD863F9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VVVF:</w:t>
            </w:r>
          </w:p>
          <w:p w14:paraId="7A800F89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Wye-Delta:</w:t>
            </w:r>
          </w:p>
        </w:tc>
        <w:tc>
          <w:tcPr>
            <w:tcW w:w="840" w:type="dxa"/>
          </w:tcPr>
          <w:p w14:paraId="1DE0F0EF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</w:p>
          <w:p w14:paraId="5987C588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25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  <w:p w14:paraId="48B1E1E6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6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40" w:type="dxa"/>
          </w:tcPr>
          <w:p w14:paraId="6B34192E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</w:p>
          <w:p w14:paraId="48B6F7BD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27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  <w:p w14:paraId="2E4AFB95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28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40" w:type="dxa"/>
          </w:tcPr>
          <w:p w14:paraId="0DA24884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</w:p>
          <w:p w14:paraId="25C4AB13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9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  <w:p w14:paraId="04E3B772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30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840" w:type="dxa"/>
          </w:tcPr>
          <w:p w14:paraId="2F014517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</w:p>
          <w:p w14:paraId="5EC4516E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1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  <w:p w14:paraId="2C74CD24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2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40" w:type="dxa"/>
          </w:tcPr>
          <w:p w14:paraId="17EEB24D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</w:p>
          <w:p w14:paraId="3B3AEDBE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3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  <w:p w14:paraId="5EBF6D96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34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40" w:type="dxa"/>
          </w:tcPr>
          <w:p w14:paraId="70DBEBFB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</w:p>
          <w:p w14:paraId="3FF8E9E1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5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  <w:p w14:paraId="4B313394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36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840" w:type="dxa"/>
          </w:tcPr>
          <w:p w14:paraId="3994A29C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</w:p>
          <w:p w14:paraId="162F1F74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37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7"/>
          </w:p>
          <w:p w14:paraId="28D66462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38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840" w:type="dxa"/>
          </w:tcPr>
          <w:p w14:paraId="43D5C2C4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</w:p>
          <w:p w14:paraId="7A9DB7C2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9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  <w:p w14:paraId="0F9F9686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40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48" w:type="dxa"/>
          </w:tcPr>
          <w:p w14:paraId="785E4EB2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</w:p>
          <w:p w14:paraId="54FDEF76" w14:textId="77777777" w:rsidR="00000000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41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  <w:p w14:paraId="2CD851D1" w14:textId="77777777" w:rsidR="00000000" w:rsidRPr="000472A1" w:rsidRDefault="00470E60">
            <w:pPr>
              <w:pStyle w:val="Small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42"/>
            <w:r>
              <w:rPr>
                <w:sz w:val="18"/>
                <w:szCs w:val="18"/>
              </w:rPr>
              <w:instrText xml:space="preserve"> FORMCHECKBOX </w:instrText>
            </w:r>
            <w:r w:rsidRPr="00191410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2"/>
          </w:p>
        </w:tc>
      </w:tr>
    </w:tbl>
    <w:p w14:paraId="6025956B" w14:textId="77777777" w:rsidR="00000000" w:rsidRDefault="00470E60">
      <w:pPr>
        <w:tabs>
          <w:tab w:val="left" w:pos="3840"/>
          <w:tab w:val="left" w:pos="6480"/>
        </w:tabs>
      </w:pPr>
      <w:r>
        <w:tab/>
      </w:r>
    </w:p>
    <w:p w14:paraId="1CE21360" w14:textId="77777777" w:rsidR="00000000" w:rsidRPr="00DE2F9A" w:rsidRDefault="00470E60">
      <w:pPr>
        <w:tabs>
          <w:tab w:val="left" w:pos="3120"/>
          <w:tab w:val="left" w:pos="3840"/>
          <w:tab w:val="left" w:pos="5400"/>
          <w:tab w:val="left" w:pos="6480"/>
        </w:tabs>
        <w:spacing w:before="0"/>
        <w:rPr>
          <w:b/>
        </w:rPr>
      </w:pPr>
      <w:r w:rsidRPr="00DE2F9A">
        <w:rPr>
          <w:b/>
        </w:rPr>
        <w:t>Features</w:t>
      </w:r>
    </w:p>
    <w:p w14:paraId="280E0AC4" w14:textId="77777777" w:rsidR="00000000" w:rsidRDefault="00470E60">
      <w:pPr>
        <w:pStyle w:val="SmallNormal"/>
        <w:tabs>
          <w:tab w:val="clear" w:pos="3240"/>
          <w:tab w:val="left" w:pos="3000"/>
          <w:tab w:val="left" w:pos="5400"/>
          <w:tab w:val="left" w:pos="7680"/>
        </w:tabs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1"/>
      <w:r>
        <w:instrText xml:space="preserve"> FORMCHECKBOX </w:instrText>
      </w:r>
      <w:r>
        <w:fldChar w:fldCharType="end"/>
      </w:r>
      <w:bookmarkEnd w:id="73"/>
      <w:r>
        <w:t xml:space="preserve"> Plug-in, portable control station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2"/>
      <w:r>
        <w:instrText xml:space="preserve"> FORMCHECKBOX </w:instrText>
      </w:r>
      <w:r>
        <w:fldChar w:fldCharType="end"/>
      </w:r>
      <w:bookmarkEnd w:id="74"/>
      <w:r>
        <w:t xml:space="preserve"> Inspection control station</w:t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3"/>
      <w:r>
        <w:instrText xml:space="preserve"> FORMCHECKBOX </w:instrText>
      </w:r>
      <w:r>
        <w:fldChar w:fldCharType="end"/>
      </w:r>
      <w:bookmarkEnd w:id="75"/>
      <w:r>
        <w:t xml:space="preserve"> LCD control panel</w:t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6" w:name="Check24"/>
      <w:r>
        <w:instrText xml:space="preserve"> FORMCHECKBOX </w:instrText>
      </w:r>
      <w:r>
        <w:fldChar w:fldCharType="end"/>
      </w:r>
      <w:bookmarkEnd w:id="76"/>
      <w:r>
        <w:t xml:space="preserve"> Energy saving operation</w:t>
      </w:r>
      <w:r>
        <w:tab/>
      </w:r>
    </w:p>
    <w:p w14:paraId="3DBFC038" w14:textId="77777777" w:rsidR="00000000" w:rsidRDefault="00470E60">
      <w:pPr>
        <w:pStyle w:val="SmallNormal"/>
        <w:tabs>
          <w:tab w:val="clear" w:pos="3240"/>
          <w:tab w:val="left" w:pos="3000"/>
          <w:tab w:val="left" w:pos="5400"/>
          <w:tab w:val="left" w:pos="7680"/>
        </w:tabs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25"/>
      <w:r>
        <w:instrText xml:space="preserve"> FORMCHECKBOX </w:instrText>
      </w:r>
      <w:r>
        <w:fldChar w:fldCharType="end"/>
      </w:r>
      <w:bookmarkEnd w:id="77"/>
      <w:r>
        <w:t xml:space="preserve"> ASME A17.1-2004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6"/>
      <w:r>
        <w:instrText xml:space="preserve"> FORMCHECKBOX </w:instrText>
      </w:r>
      <w:r>
        <w:fldChar w:fldCharType="end"/>
      </w:r>
      <w:bookmarkEnd w:id="78"/>
      <w:r>
        <w:t xml:space="preserve"> Tandem operation</w:t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7"/>
      <w:r>
        <w:instrText xml:space="preserve"> FORMCHECKBOX </w:instrText>
      </w:r>
      <w:r>
        <w:fldChar w:fldCharType="end"/>
      </w:r>
      <w:bookmarkEnd w:id="79"/>
      <w:r>
        <w:t xml:space="preserve"> Auto chain lubrication</w:t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8"/>
      <w:r>
        <w:instrText xml:space="preserve"> FORMCHECKBOX </w:instrText>
      </w:r>
      <w:r>
        <w:fldChar w:fldCharType="end"/>
      </w:r>
      <w:bookmarkEnd w:id="80"/>
      <w:r>
        <w:t xml:space="preserve"> Display module</w:t>
      </w:r>
    </w:p>
    <w:p w14:paraId="003DF4F9" w14:textId="77777777" w:rsidR="00000000" w:rsidRDefault="00470E60">
      <w:pPr>
        <w:pStyle w:val="SmallNormal"/>
        <w:tabs>
          <w:tab w:val="clear" w:pos="3240"/>
          <w:tab w:val="left" w:pos="3000"/>
          <w:tab w:val="left" w:pos="5400"/>
          <w:tab w:val="left" w:pos="7680"/>
        </w:tabs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9"/>
      <w:r>
        <w:instrText xml:space="preserve"> FORMCHECKBOX </w:instrText>
      </w:r>
      <w:r>
        <w:fldChar w:fldCharType="end"/>
      </w:r>
      <w:bookmarkEnd w:id="81"/>
      <w:r>
        <w:t xml:space="preserve"> ASME A17.1-1996 w / wo addenda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0"/>
      <w:r>
        <w:instrText xml:space="preserve"> FORMCHECKBOX </w:instrText>
      </w:r>
      <w:r>
        <w:fldChar w:fldCharType="end"/>
      </w:r>
      <w:bookmarkEnd w:id="82"/>
      <w:r>
        <w:t xml:space="preserve"> Voice annunciation</w:t>
      </w: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1"/>
      <w:r>
        <w:instrText xml:space="preserve"> FORMCHECKBOX </w:instrText>
      </w:r>
      <w:r>
        <w:fldChar w:fldCharType="end"/>
      </w:r>
      <w:bookmarkEnd w:id="83"/>
      <w:r>
        <w:t xml:space="preserve"> PM disk brake</w:t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32"/>
      <w:r>
        <w:instrText xml:space="preserve"> FORMCHECKBOX </w:instrText>
      </w:r>
      <w:r>
        <w:fldChar w:fldCharType="end"/>
      </w:r>
      <w:bookmarkEnd w:id="84"/>
      <w:r>
        <w:t xml:space="preserve"> Remote monitoring</w:t>
      </w:r>
    </w:p>
    <w:p w14:paraId="63EB92A7" w14:textId="77777777" w:rsidR="00000000" w:rsidRDefault="00470E60">
      <w:pPr>
        <w:pStyle w:val="SmallNormal"/>
        <w:tabs>
          <w:tab w:val="clear" w:pos="3240"/>
          <w:tab w:val="left" w:pos="3000"/>
          <w:tab w:val="left" w:pos="5400"/>
          <w:tab w:val="left" w:pos="7680"/>
        </w:tabs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Steps speed sensor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Handrail speed sensor</w:t>
      </w:r>
      <w:r>
        <w:tab/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Auxiliary brake</w:t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Regenerative drive</w:t>
      </w:r>
    </w:p>
    <w:p w14:paraId="5F65F239" w14:textId="77777777" w:rsidR="00000000" w:rsidRDefault="00470E60">
      <w:pPr>
        <w:pStyle w:val="SmallNormal"/>
        <w:tabs>
          <w:tab w:val="clear" w:pos="3240"/>
          <w:tab w:val="left" w:pos="3000"/>
          <w:tab w:val="left" w:pos="5400"/>
          <w:tab w:val="left" w:pos="7680"/>
        </w:tabs>
      </w:pPr>
    </w:p>
    <w:p w14:paraId="650A6FF6" w14:textId="77777777" w:rsidR="00000000" w:rsidRPr="00DE2F9A" w:rsidRDefault="00470E60">
      <w:pPr>
        <w:spacing w:before="0"/>
        <w:rPr>
          <w:b/>
        </w:rPr>
      </w:pPr>
      <w:r w:rsidRPr="00DE2F9A">
        <w:rPr>
          <w:b/>
        </w:rPr>
        <w:t>Pe</w:t>
      </w:r>
      <w:r w:rsidRPr="00DE2F9A">
        <w:rPr>
          <w:b/>
        </w:rPr>
        <w:t>ripherals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02"/>
      </w:tblGrid>
      <w:tr w:rsidR="00000000" w14:paraId="070FF992" w14:textId="77777777">
        <w:tc>
          <w:tcPr>
            <w:tcW w:w="10728" w:type="dxa"/>
          </w:tcPr>
          <w:p w14:paraId="5C7628DA" w14:textId="77777777" w:rsidR="00000000" w:rsidRPr="000472A1" w:rsidRDefault="00470E60">
            <w:pPr>
              <w:tabs>
                <w:tab w:val="left" w:pos="2040"/>
                <w:tab w:val="left" w:pos="5040"/>
              </w:tabs>
              <w:rPr>
                <w:rStyle w:val="SmallNormalChar"/>
                <w:sz w:val="18"/>
                <w:szCs w:val="18"/>
              </w:rPr>
            </w:pPr>
            <w:r w:rsidRPr="000472A1">
              <w:rPr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4"/>
            <w:r w:rsidRPr="000472A1">
              <w:rPr>
                <w:szCs w:val="18"/>
              </w:rPr>
              <w:instrText xml:space="preserve"> FORMCHECKBOX </w:instrText>
            </w:r>
            <w:r w:rsidRPr="000472A1">
              <w:rPr>
                <w:szCs w:val="18"/>
              </w:rPr>
            </w:r>
            <w:r w:rsidRPr="000472A1">
              <w:rPr>
                <w:szCs w:val="18"/>
              </w:rPr>
              <w:fldChar w:fldCharType="end"/>
            </w:r>
            <w:bookmarkEnd w:id="85"/>
            <w:r w:rsidRPr="000472A1">
              <w:rPr>
                <w:szCs w:val="18"/>
              </w:rPr>
              <w:t xml:space="preserve"> </w:t>
            </w:r>
            <w:r w:rsidRPr="000472A1">
              <w:rPr>
                <w:rStyle w:val="SmallNormalChar"/>
                <w:sz w:val="18"/>
                <w:szCs w:val="18"/>
              </w:rPr>
              <w:t xml:space="preserve">Central Monitoring:  </w:t>
            </w:r>
            <w:r>
              <w:rPr>
                <w:rStyle w:val="SmallNormalChar"/>
                <w:sz w:val="18"/>
                <w:szCs w:val="18"/>
              </w:rPr>
              <w:t xml:space="preserve"> </w:t>
            </w:r>
            <w:r w:rsidRPr="000472A1">
              <w:rPr>
                <w:rStyle w:val="SmallNormalChar"/>
                <w:sz w:val="18"/>
                <w:szCs w:val="18"/>
              </w:rPr>
              <w:t xml:space="preserve"> </w:t>
            </w:r>
            <w:r>
              <w:rPr>
                <w:rStyle w:val="SmallNormalChar"/>
                <w:sz w:val="18"/>
                <w:szCs w:val="18"/>
              </w:rPr>
              <w:tab/>
            </w:r>
            <w:r w:rsidRPr="000472A1">
              <w:rPr>
                <w:rStyle w:val="SmallNormalChar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5"/>
            <w:r w:rsidRPr="000472A1">
              <w:rPr>
                <w:rStyle w:val="SmallNormalChar"/>
                <w:sz w:val="18"/>
                <w:szCs w:val="18"/>
              </w:rPr>
              <w:instrText xml:space="preserve"> FORMCHECKBOX </w:instrText>
            </w:r>
            <w:r w:rsidRPr="000472A1">
              <w:rPr>
                <w:rStyle w:val="SmallNormalChar"/>
                <w:sz w:val="18"/>
                <w:szCs w:val="18"/>
              </w:rPr>
            </w:r>
            <w:r w:rsidRPr="000472A1">
              <w:rPr>
                <w:rStyle w:val="SmallNormalChar"/>
                <w:sz w:val="18"/>
                <w:szCs w:val="18"/>
              </w:rPr>
              <w:fldChar w:fldCharType="end"/>
            </w:r>
            <w:bookmarkEnd w:id="86"/>
            <w:r w:rsidRPr="000472A1">
              <w:rPr>
                <w:rStyle w:val="SmallNormalChar"/>
                <w:sz w:val="18"/>
                <w:szCs w:val="18"/>
              </w:rPr>
              <w:t xml:space="preserve"> PC Desktop       </w:t>
            </w:r>
            <w:r w:rsidRPr="000472A1">
              <w:rPr>
                <w:rStyle w:val="SmallNormalChar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6"/>
            <w:r w:rsidRPr="000472A1">
              <w:rPr>
                <w:rStyle w:val="SmallNormalChar"/>
                <w:sz w:val="18"/>
                <w:szCs w:val="18"/>
              </w:rPr>
              <w:instrText xml:space="preserve"> FORMCHECKBOX </w:instrText>
            </w:r>
            <w:r w:rsidRPr="000472A1">
              <w:rPr>
                <w:rStyle w:val="SmallNormalChar"/>
                <w:sz w:val="18"/>
                <w:szCs w:val="18"/>
              </w:rPr>
            </w:r>
            <w:r w:rsidRPr="000472A1">
              <w:rPr>
                <w:rStyle w:val="SmallNormalChar"/>
                <w:sz w:val="18"/>
                <w:szCs w:val="18"/>
              </w:rPr>
              <w:fldChar w:fldCharType="end"/>
            </w:r>
            <w:bookmarkEnd w:id="87"/>
            <w:r w:rsidRPr="000472A1">
              <w:rPr>
                <w:rStyle w:val="SmallNormalChar"/>
                <w:sz w:val="18"/>
                <w:szCs w:val="18"/>
              </w:rPr>
              <w:t xml:space="preserve"> PC Laptop </w:t>
            </w:r>
            <w:r>
              <w:rPr>
                <w:rStyle w:val="SmallNormalChar"/>
                <w:sz w:val="18"/>
                <w:szCs w:val="18"/>
              </w:rPr>
              <w:tab/>
            </w:r>
            <w:r w:rsidRPr="000472A1">
              <w:rPr>
                <w:rStyle w:val="SmallNormalChar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7"/>
            <w:r w:rsidRPr="000472A1">
              <w:rPr>
                <w:rStyle w:val="SmallNormalChar"/>
                <w:sz w:val="18"/>
                <w:szCs w:val="18"/>
              </w:rPr>
              <w:instrText xml:space="preserve"> FORMCHECKBOX </w:instrText>
            </w:r>
            <w:r w:rsidRPr="000472A1">
              <w:rPr>
                <w:rStyle w:val="SmallNormalChar"/>
                <w:sz w:val="18"/>
                <w:szCs w:val="18"/>
              </w:rPr>
            </w:r>
            <w:r w:rsidRPr="000472A1">
              <w:rPr>
                <w:rStyle w:val="SmallNormalChar"/>
                <w:sz w:val="18"/>
                <w:szCs w:val="18"/>
              </w:rPr>
              <w:fldChar w:fldCharType="end"/>
            </w:r>
            <w:bookmarkEnd w:id="88"/>
            <w:r w:rsidRPr="000472A1">
              <w:rPr>
                <w:rStyle w:val="SmallNormalChar"/>
                <w:sz w:val="18"/>
                <w:szCs w:val="18"/>
              </w:rPr>
              <w:t xml:space="preserve"> Printer       </w:t>
            </w:r>
            <w:r w:rsidRPr="000472A1">
              <w:rPr>
                <w:rStyle w:val="SmallNormalChar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68"/>
            <w:r w:rsidRPr="000472A1">
              <w:rPr>
                <w:rStyle w:val="SmallNormalChar"/>
                <w:sz w:val="18"/>
                <w:szCs w:val="18"/>
              </w:rPr>
              <w:instrText xml:space="preserve"> FORMCHECKBOX </w:instrText>
            </w:r>
            <w:r w:rsidRPr="000472A1">
              <w:rPr>
                <w:rStyle w:val="SmallNormalChar"/>
                <w:sz w:val="18"/>
                <w:szCs w:val="18"/>
              </w:rPr>
            </w:r>
            <w:r w:rsidRPr="000472A1">
              <w:rPr>
                <w:rStyle w:val="SmallNormalChar"/>
                <w:sz w:val="18"/>
                <w:szCs w:val="18"/>
              </w:rPr>
              <w:fldChar w:fldCharType="end"/>
            </w:r>
            <w:bookmarkEnd w:id="89"/>
            <w:r w:rsidRPr="000472A1">
              <w:rPr>
                <w:rStyle w:val="SmallNormalChar"/>
                <w:sz w:val="18"/>
                <w:szCs w:val="18"/>
              </w:rPr>
              <w:t xml:space="preserve"> Color Monitor - </w:t>
            </w:r>
            <w:r w:rsidRPr="000472A1">
              <w:rPr>
                <w:rStyle w:val="SmallNormalChar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0"/>
            <w:r w:rsidRPr="000472A1">
              <w:rPr>
                <w:rStyle w:val="SmallNormalChar"/>
                <w:sz w:val="18"/>
                <w:szCs w:val="18"/>
              </w:rPr>
              <w:instrText xml:space="preserve"> FORMCHECKBOX </w:instrText>
            </w:r>
            <w:r w:rsidRPr="000472A1">
              <w:rPr>
                <w:rStyle w:val="SmallNormalChar"/>
                <w:sz w:val="18"/>
                <w:szCs w:val="18"/>
              </w:rPr>
            </w:r>
            <w:r w:rsidRPr="000472A1">
              <w:rPr>
                <w:rStyle w:val="SmallNormalChar"/>
                <w:sz w:val="18"/>
                <w:szCs w:val="18"/>
              </w:rPr>
              <w:fldChar w:fldCharType="end"/>
            </w:r>
            <w:bookmarkEnd w:id="90"/>
            <w:r w:rsidRPr="000472A1">
              <w:rPr>
                <w:rStyle w:val="SmallNormalChar"/>
                <w:sz w:val="18"/>
                <w:szCs w:val="18"/>
              </w:rPr>
              <w:t xml:space="preserve">17”  </w:t>
            </w:r>
            <w:r w:rsidRPr="000472A1">
              <w:rPr>
                <w:rStyle w:val="SmallNormalChar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1"/>
            <w:r w:rsidRPr="000472A1">
              <w:rPr>
                <w:rStyle w:val="SmallNormalChar"/>
                <w:sz w:val="18"/>
                <w:szCs w:val="18"/>
              </w:rPr>
              <w:instrText xml:space="preserve"> FORMCHECKBOX </w:instrText>
            </w:r>
            <w:r w:rsidRPr="000472A1">
              <w:rPr>
                <w:rStyle w:val="SmallNormalChar"/>
                <w:sz w:val="18"/>
                <w:szCs w:val="18"/>
              </w:rPr>
            </w:r>
            <w:r w:rsidRPr="000472A1">
              <w:rPr>
                <w:rStyle w:val="SmallNormalChar"/>
                <w:sz w:val="18"/>
                <w:szCs w:val="18"/>
              </w:rPr>
              <w:fldChar w:fldCharType="end"/>
            </w:r>
            <w:bookmarkEnd w:id="91"/>
            <w:r w:rsidRPr="000472A1">
              <w:rPr>
                <w:rStyle w:val="SmallNormalChar"/>
                <w:sz w:val="18"/>
                <w:szCs w:val="18"/>
              </w:rPr>
              <w:t xml:space="preserve">19”  </w:t>
            </w:r>
            <w:r w:rsidRPr="000472A1">
              <w:rPr>
                <w:rStyle w:val="SmallNormalChar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2"/>
            <w:r w:rsidRPr="000472A1">
              <w:rPr>
                <w:rStyle w:val="SmallNormalChar"/>
                <w:sz w:val="18"/>
                <w:szCs w:val="18"/>
              </w:rPr>
              <w:instrText xml:space="preserve"> FORMCHECKBOX </w:instrText>
            </w:r>
            <w:r w:rsidRPr="000472A1">
              <w:rPr>
                <w:rStyle w:val="SmallNormalChar"/>
                <w:sz w:val="18"/>
                <w:szCs w:val="18"/>
              </w:rPr>
            </w:r>
            <w:r w:rsidRPr="000472A1">
              <w:rPr>
                <w:rStyle w:val="SmallNormalChar"/>
                <w:sz w:val="18"/>
                <w:szCs w:val="18"/>
              </w:rPr>
              <w:fldChar w:fldCharType="end"/>
            </w:r>
            <w:bookmarkEnd w:id="92"/>
            <w:r w:rsidRPr="000472A1">
              <w:rPr>
                <w:rStyle w:val="SmallNormalChar"/>
                <w:sz w:val="18"/>
                <w:szCs w:val="18"/>
              </w:rPr>
              <w:t>21”</w:t>
            </w:r>
          </w:p>
          <w:p w14:paraId="3C0A1008" w14:textId="6740C085" w:rsidR="00000000" w:rsidRDefault="00470E60">
            <w:pPr>
              <w:pStyle w:val="SmallNormal"/>
              <w:tabs>
                <w:tab w:val="left" w:pos="2040"/>
                <w:tab w:val="left" w:pos="5040"/>
              </w:tabs>
              <w:rPr>
                <w:sz w:val="18"/>
                <w:szCs w:val="18"/>
              </w:rPr>
            </w:pPr>
            <w:r w:rsidRPr="000472A1">
              <w:rPr>
                <w:rStyle w:val="SmallNormalChar"/>
                <w:sz w:val="18"/>
                <w:szCs w:val="18"/>
              </w:rPr>
              <w:t xml:space="preserve">         </w:t>
            </w:r>
            <w:r w:rsidRPr="000472A1">
              <w:rPr>
                <w:rStyle w:val="SmallNormalChar"/>
                <w:sz w:val="18"/>
                <w:szCs w:val="18"/>
              </w:rPr>
              <w:t xml:space="preserve">                           </w:t>
            </w:r>
            <w:r w:rsidRPr="000472A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ab/>
            </w:r>
            <w:r w:rsidRPr="000472A1">
              <w:rPr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3"/>
            <w:r w:rsidRPr="000472A1">
              <w:rPr>
                <w:sz w:val="18"/>
                <w:szCs w:val="18"/>
              </w:rPr>
              <w:instrText xml:space="preserve"> FORMCHECKBOX </w:instrText>
            </w:r>
            <w:r w:rsidRPr="000472A1">
              <w:rPr>
                <w:sz w:val="18"/>
                <w:szCs w:val="18"/>
              </w:rPr>
            </w:r>
            <w:r w:rsidRPr="000472A1">
              <w:rPr>
                <w:sz w:val="18"/>
                <w:szCs w:val="18"/>
              </w:rPr>
              <w:fldChar w:fldCharType="end"/>
            </w:r>
            <w:bookmarkEnd w:id="93"/>
            <w:r w:rsidRPr="000472A1">
              <w:rPr>
                <w:sz w:val="18"/>
                <w:szCs w:val="18"/>
              </w:rPr>
              <w:t xml:space="preserve"> LCD Display-  </w:t>
            </w:r>
            <w:r>
              <w:rPr>
                <w:sz w:val="18"/>
                <w:szCs w:val="18"/>
              </w:rPr>
              <w:t xml:space="preserve">   </w:t>
            </w:r>
            <w:r w:rsidRPr="000472A1">
              <w:rPr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4"/>
            <w:r w:rsidRPr="000472A1">
              <w:rPr>
                <w:sz w:val="18"/>
                <w:szCs w:val="18"/>
              </w:rPr>
              <w:instrText xml:space="preserve"> FORMCHECKBOX </w:instrText>
            </w:r>
            <w:r w:rsidRPr="000472A1">
              <w:rPr>
                <w:sz w:val="18"/>
                <w:szCs w:val="18"/>
              </w:rPr>
            </w:r>
            <w:r w:rsidRPr="000472A1">
              <w:rPr>
                <w:sz w:val="18"/>
                <w:szCs w:val="18"/>
              </w:rPr>
              <w:fldChar w:fldCharType="end"/>
            </w:r>
            <w:bookmarkEnd w:id="94"/>
            <w:r w:rsidRPr="000472A1">
              <w:rPr>
                <w:sz w:val="18"/>
                <w:szCs w:val="18"/>
              </w:rPr>
              <w:t xml:space="preserve"> 15” White </w:t>
            </w:r>
            <w:r>
              <w:rPr>
                <w:sz w:val="18"/>
                <w:szCs w:val="18"/>
              </w:rPr>
              <w:tab/>
            </w:r>
            <w:r w:rsidRPr="000472A1">
              <w:rPr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5"/>
            <w:r w:rsidRPr="000472A1">
              <w:rPr>
                <w:sz w:val="18"/>
                <w:szCs w:val="18"/>
              </w:rPr>
              <w:instrText xml:space="preserve"> FORMCHECKBOX </w:instrText>
            </w:r>
            <w:r w:rsidRPr="000472A1">
              <w:rPr>
                <w:sz w:val="18"/>
                <w:szCs w:val="18"/>
              </w:rPr>
            </w:r>
            <w:r w:rsidRPr="000472A1">
              <w:rPr>
                <w:sz w:val="18"/>
                <w:szCs w:val="18"/>
              </w:rPr>
              <w:fldChar w:fldCharType="end"/>
            </w:r>
            <w:bookmarkEnd w:id="95"/>
            <w:r w:rsidRPr="000472A1">
              <w:rPr>
                <w:sz w:val="18"/>
                <w:szCs w:val="18"/>
              </w:rPr>
              <w:t xml:space="preserve"> 15” Black   </w:t>
            </w:r>
            <w:r w:rsidRPr="000472A1">
              <w:rPr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6"/>
            <w:r w:rsidRPr="000472A1">
              <w:rPr>
                <w:sz w:val="18"/>
                <w:szCs w:val="18"/>
              </w:rPr>
              <w:instrText xml:space="preserve"> FORMCHECKBOX </w:instrText>
            </w:r>
            <w:r w:rsidRPr="000472A1">
              <w:rPr>
                <w:sz w:val="18"/>
                <w:szCs w:val="18"/>
              </w:rPr>
            </w:r>
            <w:r w:rsidRPr="000472A1">
              <w:rPr>
                <w:sz w:val="18"/>
                <w:szCs w:val="18"/>
              </w:rPr>
              <w:fldChar w:fldCharType="end"/>
            </w:r>
            <w:bookmarkEnd w:id="96"/>
            <w:r w:rsidRPr="000472A1">
              <w:rPr>
                <w:sz w:val="18"/>
                <w:szCs w:val="18"/>
              </w:rPr>
              <w:t xml:space="preserve"> 17” White        Othe</w:t>
            </w:r>
            <w:r>
              <w:rPr>
                <w:sz w:val="18"/>
                <w:szCs w:val="18"/>
              </w:rPr>
              <w:t>r Monitor/Display:</w:t>
            </w:r>
            <w:r w:rsidR="000750F2" w:rsidRPr="000750F2">
              <w:rPr>
                <w:i/>
                <w:u w:val="single"/>
              </w:rPr>
              <w:t xml:space="preserve"> </w:t>
            </w:r>
            <w:r w:rsidR="000750F2" w:rsidRPr="000750F2">
              <w:rPr>
                <w:i/>
                <w:u w:val="single"/>
              </w:rPr>
              <w:fldChar w:fldCharType="begin">
                <w:ffData>
                  <w:name w:val="Classificatio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50F2" w:rsidRPr="000750F2">
              <w:rPr>
                <w:i/>
                <w:u w:val="single"/>
              </w:rPr>
              <w:instrText xml:space="preserve"> FORMTEXT </w:instrText>
            </w:r>
            <w:r w:rsidR="000750F2" w:rsidRPr="000750F2">
              <w:rPr>
                <w:i/>
                <w:u w:val="single"/>
              </w:rPr>
            </w:r>
            <w:r w:rsidR="000750F2" w:rsidRPr="000750F2">
              <w:rPr>
                <w:i/>
                <w:u w:val="single"/>
              </w:rPr>
              <w:fldChar w:fldCharType="separate"/>
            </w:r>
            <w:r w:rsidR="000750F2" w:rsidRPr="000750F2">
              <w:rPr>
                <w:i/>
                <w:u w:val="single"/>
              </w:rPr>
              <w:t> </w:t>
            </w:r>
            <w:r w:rsidR="000750F2" w:rsidRPr="000750F2">
              <w:rPr>
                <w:i/>
                <w:u w:val="single"/>
              </w:rPr>
              <w:t> </w:t>
            </w:r>
            <w:r w:rsidR="000750F2" w:rsidRPr="000750F2">
              <w:rPr>
                <w:i/>
                <w:u w:val="single"/>
              </w:rPr>
              <w:t> </w:t>
            </w:r>
            <w:r w:rsidR="000750F2" w:rsidRPr="000750F2">
              <w:rPr>
                <w:i/>
                <w:u w:val="single"/>
              </w:rPr>
              <w:t> </w:t>
            </w:r>
            <w:r w:rsidR="000750F2" w:rsidRPr="000750F2">
              <w:rPr>
                <w:i/>
                <w:u w:val="single"/>
              </w:rPr>
              <w:t> </w:t>
            </w:r>
            <w:r w:rsidR="000750F2" w:rsidRPr="000750F2">
              <w:rPr>
                <w:i/>
                <w:u w:val="single"/>
              </w:rPr>
              <w:fldChar w:fldCharType="end"/>
            </w:r>
          </w:p>
          <w:p w14:paraId="6915DEC4" w14:textId="77777777" w:rsidR="00000000" w:rsidRPr="000472A1" w:rsidRDefault="00470E60">
            <w:pPr>
              <w:pStyle w:val="SmallNormal"/>
              <w:tabs>
                <w:tab w:val="clear" w:pos="3240"/>
                <w:tab w:val="left" w:pos="1680"/>
                <w:tab w:val="left" w:pos="2040"/>
                <w:tab w:val="left" w:pos="3000"/>
                <w:tab w:val="left" w:pos="5400"/>
                <w:tab w:val="left" w:pos="7680"/>
              </w:tabs>
            </w:pPr>
            <w:r>
              <w:rPr>
                <w:sz w:val="18"/>
                <w:szCs w:val="18"/>
              </w:rPr>
              <w:t xml:space="preserve">     Connection Options:  </w:t>
            </w:r>
            <w:r>
              <w:rPr>
                <w:sz w:val="18"/>
                <w:szCs w:val="18"/>
              </w:rPr>
              <w:tab/>
            </w:r>
            <w:r w:rsidRPr="000472A1">
              <w:rPr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7"/>
            <w:r w:rsidRPr="000472A1">
              <w:rPr>
                <w:sz w:val="18"/>
                <w:szCs w:val="18"/>
              </w:rPr>
              <w:instrText xml:space="preserve"> FORMCHECKBOX </w:instrText>
            </w:r>
            <w:r w:rsidRPr="000472A1">
              <w:rPr>
                <w:sz w:val="18"/>
                <w:szCs w:val="18"/>
              </w:rPr>
            </w:r>
            <w:r w:rsidRPr="000472A1">
              <w:rPr>
                <w:sz w:val="18"/>
                <w:szCs w:val="18"/>
              </w:rPr>
              <w:fldChar w:fldCharType="end"/>
            </w:r>
            <w:bookmarkEnd w:id="97"/>
            <w:r w:rsidRPr="000472A1">
              <w:rPr>
                <w:sz w:val="18"/>
                <w:szCs w:val="18"/>
              </w:rPr>
              <w:t xml:space="preserve"> 50’ Serial Cable (max</w:t>
            </w:r>
            <w:r w:rsidRPr="000472A1">
              <w:rPr>
                <w:sz w:val="18"/>
                <w:szCs w:val="18"/>
              </w:rPr>
              <w:t xml:space="preserve">)   </w:t>
            </w:r>
            <w:r>
              <w:rPr>
                <w:sz w:val="18"/>
                <w:szCs w:val="18"/>
              </w:rPr>
              <w:t xml:space="preserve">   </w:t>
            </w:r>
            <w:r w:rsidRPr="000472A1">
              <w:rPr>
                <w:sz w:val="18"/>
                <w:szCs w:val="18"/>
              </w:rPr>
              <w:t xml:space="preserve"> </w:t>
            </w:r>
            <w:r w:rsidRPr="000472A1">
              <w:rPr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78"/>
            <w:r w:rsidRPr="000472A1">
              <w:rPr>
                <w:sz w:val="18"/>
                <w:szCs w:val="18"/>
              </w:rPr>
              <w:instrText xml:space="preserve"> FORMCHECKBOX </w:instrText>
            </w:r>
            <w:r w:rsidRPr="000472A1">
              <w:rPr>
                <w:sz w:val="18"/>
                <w:szCs w:val="18"/>
              </w:rPr>
            </w:r>
            <w:r w:rsidRPr="000472A1">
              <w:rPr>
                <w:sz w:val="18"/>
                <w:szCs w:val="18"/>
              </w:rPr>
              <w:fldChar w:fldCharType="end"/>
            </w:r>
            <w:bookmarkEnd w:id="98"/>
            <w:r w:rsidRPr="000472A1">
              <w:rPr>
                <w:sz w:val="18"/>
                <w:szCs w:val="18"/>
              </w:rPr>
              <w:t xml:space="preserve"> Modem  </w:t>
            </w:r>
            <w:r>
              <w:rPr>
                <w:sz w:val="18"/>
                <w:szCs w:val="18"/>
              </w:rPr>
              <w:t xml:space="preserve">   </w:t>
            </w:r>
            <w:r w:rsidRPr="000472A1">
              <w:rPr>
                <w:sz w:val="18"/>
                <w:szCs w:val="18"/>
              </w:rPr>
              <w:t xml:space="preserve">  </w:t>
            </w:r>
            <w:r w:rsidRPr="000472A1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79"/>
            <w:r w:rsidRPr="000472A1">
              <w:rPr>
                <w:sz w:val="18"/>
                <w:szCs w:val="18"/>
              </w:rPr>
              <w:instrText xml:space="preserve"> FORMCHECKBOX </w:instrText>
            </w:r>
            <w:r w:rsidRPr="000472A1">
              <w:rPr>
                <w:sz w:val="18"/>
                <w:szCs w:val="18"/>
              </w:rPr>
            </w:r>
            <w:r w:rsidRPr="000472A1">
              <w:rPr>
                <w:sz w:val="18"/>
                <w:szCs w:val="18"/>
              </w:rPr>
              <w:fldChar w:fldCharType="end"/>
            </w:r>
            <w:bookmarkEnd w:id="99"/>
            <w:r w:rsidRPr="000472A1">
              <w:rPr>
                <w:sz w:val="18"/>
                <w:szCs w:val="18"/>
              </w:rPr>
              <w:t xml:space="preserve"> Line Driver    </w:t>
            </w:r>
            <w:r>
              <w:rPr>
                <w:sz w:val="18"/>
                <w:szCs w:val="18"/>
              </w:rPr>
              <w:t xml:space="preserve">   </w:t>
            </w:r>
            <w:r w:rsidRPr="000472A1">
              <w:rPr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0"/>
            <w:r w:rsidRPr="000472A1">
              <w:rPr>
                <w:sz w:val="18"/>
                <w:szCs w:val="18"/>
              </w:rPr>
              <w:instrText xml:space="preserve"> FORMCHECKBOX </w:instrText>
            </w:r>
            <w:r w:rsidRPr="000472A1">
              <w:rPr>
                <w:sz w:val="18"/>
                <w:szCs w:val="18"/>
              </w:rPr>
            </w:r>
            <w:r w:rsidRPr="000472A1">
              <w:rPr>
                <w:sz w:val="18"/>
                <w:szCs w:val="18"/>
              </w:rPr>
              <w:fldChar w:fldCharType="end"/>
            </w:r>
            <w:bookmarkEnd w:id="100"/>
            <w:r w:rsidRPr="000472A1">
              <w:rPr>
                <w:sz w:val="18"/>
                <w:szCs w:val="18"/>
              </w:rPr>
              <w:t xml:space="preserve"> Ethernet</w:t>
            </w:r>
          </w:p>
        </w:tc>
      </w:tr>
    </w:tbl>
    <w:p w14:paraId="0AE60CE4" w14:textId="77777777" w:rsidR="00000000" w:rsidRDefault="00470E60">
      <w:pPr>
        <w:pStyle w:val="SmallNormal"/>
        <w:tabs>
          <w:tab w:val="clear" w:pos="3240"/>
          <w:tab w:val="left" w:pos="3000"/>
          <w:tab w:val="left" w:pos="5400"/>
          <w:tab w:val="left" w:pos="7680"/>
        </w:tabs>
      </w:pPr>
    </w:p>
    <w:p w14:paraId="368938CE" w14:textId="77777777" w:rsidR="00000000" w:rsidRDefault="00470E60">
      <w:pPr>
        <w:pStyle w:val="SmallNormal"/>
        <w:tabs>
          <w:tab w:val="clear" w:pos="3240"/>
          <w:tab w:val="left" w:pos="3000"/>
          <w:tab w:val="left" w:pos="5400"/>
          <w:tab w:val="left" w:pos="7680"/>
        </w:tabs>
      </w:pPr>
      <w:r>
        <w:tab/>
      </w:r>
    </w:p>
    <w:p w14:paraId="49551698" w14:textId="77777777" w:rsidR="00000000" w:rsidRDefault="00470E60">
      <w:pPr>
        <w:pStyle w:val="SmallNormal"/>
        <w:tabs>
          <w:tab w:val="clear" w:pos="3240"/>
          <w:tab w:val="left" w:pos="1680"/>
          <w:tab w:val="left" w:pos="3000"/>
          <w:tab w:val="left" w:pos="5400"/>
          <w:tab w:val="left" w:pos="6840"/>
        </w:tabs>
      </w:pPr>
      <w:r>
        <w:t>Specification Reviewed By:</w:t>
      </w:r>
      <w:bookmarkStart w:id="101" w:name="Text7"/>
      <w:r>
        <w:rPr>
          <w:i/>
        </w:rPr>
        <w:fldChar w:fldCharType="begin">
          <w:ffData>
            <w:name w:val="Text7"/>
            <w:enabled/>
            <w:calcOnExit w:val="0"/>
            <w:textInput>
              <w:maxLength w:val="36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01"/>
      <w:r>
        <w:tab/>
      </w:r>
      <w:r>
        <w:tab/>
      </w:r>
      <w:r>
        <w:tab/>
        <w:t xml:space="preserve">Date: </w:t>
      </w:r>
      <w:bookmarkStart w:id="102" w:name="Text9"/>
      <w:r>
        <w:rPr>
          <w:i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02"/>
    </w:p>
    <w:p w14:paraId="6050A44D" w14:textId="31E6F22B" w:rsidR="00000000" w:rsidRDefault="00697459">
      <w:pPr>
        <w:pStyle w:val="SmallNormal"/>
        <w:tabs>
          <w:tab w:val="clear" w:pos="3240"/>
          <w:tab w:val="left" w:pos="1680"/>
          <w:tab w:val="left" w:pos="3000"/>
          <w:tab w:val="left" w:pos="5400"/>
          <w:tab w:val="left" w:pos="7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A39118" wp14:editId="2770EAA8">
                <wp:simplePos x="0" y="0"/>
                <wp:positionH relativeFrom="column">
                  <wp:posOffset>4648200</wp:posOffset>
                </wp:positionH>
                <wp:positionV relativeFrom="paragraph">
                  <wp:posOffset>-635</wp:posOffset>
                </wp:positionV>
                <wp:extent cx="838200" cy="0"/>
                <wp:effectExtent l="5715" t="13970" r="13335" b="508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1A861"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-.05pt" to="6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PNwAEAAGkDAAAOAAAAZHJzL2Uyb0RvYy54bWysU8Fu2zAMvQ/YPwi6L07SdciMOD2k6y7Z&#10;FqDdBzCSbAuTRUFU4uTvR6lJ1m23oj4Iokg+Pj7Sy7vj4MTBRLLoGzmbTKUwXqG2vmvkz6eHDwsp&#10;KIHX4NCbRp4MybvV+3fLMdRmjj06baJgEE/1GBrZpxTqqiLVmwFogsF4drYYB0hsxq7SEUZGH1w1&#10;n04/VSNGHSIqQ8Sv989OuSr4bWtU+tG2ZJJwjWRuqZyxnLt8Vqsl1F2E0Ft1pgGvYDGA9Vz0CnUP&#10;CcQ+2v+gBqsiErZponCosG2tMqUH7mY2/aebxx6CKb2wOBSuMtHbwarvh20UVjfyoxQeBh7Rxnoj&#10;boo0Y6CaI9Z+G3Nz6ugfwwbVLxIe1z34zhSKT6fAebMsZvVXSjYocIHd+A01x8A+YdHp2MYhQ7IC&#10;4ljGcbqOwxyTUPy4uFnwiKVQF1cF9SUvREpfDQ4iXxrpmHPBhcOGUuYB9SUkl/H4YJ0rw3ZejI38&#10;fDu/LQmEzurszGEUu93aRXGAvC7lK02x52VYxL3XBaw3oL+c7wmse75zcefPWuT28zZSvUN92saL&#10;RjzPwvK8e3lhXtol+88fsvoNAAD//wMAUEsDBBQABgAIAAAAIQBC8SNa2wAAAAcBAAAPAAAAZHJz&#10;L2Rvd25yZXYueG1sTI9BT8JAEIXvJv6HzZh4IbClGCC1W2LU3ryIEq9Dd2wbu7Olu0D11zt60eOX&#10;N3nvm3wzuk6daAitZwPzWQKKuPK25drA60s5XYMKEdli55kMfFKATXF5kWNm/Zmf6bSNtZISDhka&#10;aGLsM61D1ZDDMPM9sWTvfnAYBYda2wHPUu46nSbJUjtsWRYa7Om+oepje3QGQrmjQ/k1qSbJ26L2&#10;lB4enh7RmOur8e4WVKQx/h3Dj76oQyFOe39kG1RnYLVI5ZdoYDoHJfl6eSO8/2Vd5Pq/f/ENAAD/&#10;/wMAUEsBAi0AFAAGAAgAAAAhALaDOJL+AAAA4QEAABMAAAAAAAAAAAAAAAAAAAAAAFtDb250ZW50&#10;X1R5cGVzXS54bWxQSwECLQAUAAYACAAAACEAOP0h/9YAAACUAQAACwAAAAAAAAAAAAAAAAAvAQAA&#10;X3JlbHMvLnJlbHNQSwECLQAUAAYACAAAACEAyOYjzcABAABpAwAADgAAAAAAAAAAAAAAAAAuAgAA&#10;ZHJzL2Uyb0RvYy54bWxQSwECLQAUAAYACAAAACEAQvEjWtsAAAAHAQAADwAAAAAAAAAAAAAAAAAa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0239DB" wp14:editId="52EED531">
                <wp:simplePos x="0" y="0"/>
                <wp:positionH relativeFrom="column">
                  <wp:posOffset>1219200</wp:posOffset>
                </wp:positionH>
                <wp:positionV relativeFrom="paragraph">
                  <wp:posOffset>-635</wp:posOffset>
                </wp:positionV>
                <wp:extent cx="2667000" cy="0"/>
                <wp:effectExtent l="5715" t="13970" r="13335" b="508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C1766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.05pt" to="30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dhwQEAAGoDAAAOAAAAZHJzL2Uyb0RvYy54bWysU02P2yAQvVfqf0DcGzuuNttacfaQ7faS&#10;tpF2+wMmgG1UYBCQOPn3HchHt+2tqg8ImJk3773By4ejNeygQtToOj6f1ZwpJ1BqN3T8+8vTuw+c&#10;xQROgkGnOn5SkT+s3r5ZTr5VDY5opAqMQFxsJ9/xMSXfVlUUo7IQZ+iVo2CPwUKiYxgqGWAidGuq&#10;pq4X1YRB+oBCxUi3j+cgXxX8vlcifev7qBIzHSduqayhrLu8VqsltEMAP2pxoQH/wMKCdtT0BvUI&#10;Cdg+6L+grBYBI/ZpJtBW2PdaqKKB1MzrP9Q8j+BV0ULmRH+zKf4/WPH1sA1My46/58yBpRFttFOs&#10;uc/WTD62lLF225DFiaN79hsUPyJzuB7BDapQfDl5qpvniuq3knyInhrspi8oKQf2CYtPxz7YDEkO&#10;sGMZx+k2DnVMTNBls1jc1zVNTVxjFbTXQh9i+qzQsrzpuCHSBRgOm5gyEWivKbmPwydtTJm2cWzq&#10;+Me75q4URDRa5mBOi2HYrU1gB8jvpXxFFUVepwXcO1nARgXy02WfQJvznpobdzEj6z87uUN52oar&#10;STTQwvLy+PKLeX0u1b9+kdVPAAAA//8DAFBLAwQUAAYACAAAACEAUgI4fNoAAAAHAQAADwAAAGRy&#10;cy9kb3ducmV2LnhtbEyPwU7DMBBE75X4B2uRuFStkyBVEOJUCMiNCwXEdRsvSUS8TmO3DXw9Wy70&#10;+DSrmbfFenK9OtAYOs8G0mUCirj2tuPGwNtrtbgBFSKyxd4zGfimAOvyYlZgbv2RX+iwiY2SEg45&#10;GmhjHHKtQ92Sw7D0A7Fkn350GAXHRtsRj1Luep0lyUo77FgWWhzooaX6a7N3BkL1TrvqZ17Pk4/r&#10;xlO2e3x+QmOuLqf7O1CRpvh/DCd9UYdSnLZ+zzaoXvg2k1+igUUKSvJVeuLtH+uy0Of+5S8AAAD/&#10;/wMAUEsBAi0AFAAGAAgAAAAhALaDOJL+AAAA4QEAABMAAAAAAAAAAAAAAAAAAAAAAFtDb250ZW50&#10;X1R5cGVzXS54bWxQSwECLQAUAAYACAAAACEAOP0h/9YAAACUAQAACwAAAAAAAAAAAAAAAAAvAQAA&#10;X3JlbHMvLnJlbHNQSwECLQAUAAYACAAAACEA3GY3YcEBAABqAwAADgAAAAAAAAAAAAAAAAAuAgAA&#10;ZHJzL2Uyb0RvYy54bWxQSwECLQAUAAYACAAAACEAUgI4fNoAAAAHAQAADwAAAAAAAAAAAAAAAAAb&#10;BAAAZHJzL2Rvd25yZXYueG1sUEsFBgAAAAAEAAQA8wAAACIFAAAAAA==&#10;"/>
            </w:pict>
          </mc:Fallback>
        </mc:AlternateContent>
      </w:r>
    </w:p>
    <w:p w14:paraId="10BC0B12" w14:textId="5FB30C07" w:rsidR="00470E60" w:rsidRDefault="00697459">
      <w:pPr>
        <w:pStyle w:val="SmallNormal"/>
        <w:tabs>
          <w:tab w:val="clear" w:pos="3240"/>
          <w:tab w:val="left" w:pos="1680"/>
          <w:tab w:val="left" w:pos="3000"/>
          <w:tab w:val="left" w:pos="5400"/>
          <w:tab w:val="left" w:pos="7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753B" wp14:editId="471DDCF9">
                <wp:simplePos x="0" y="0"/>
                <wp:positionH relativeFrom="column">
                  <wp:posOffset>533400</wp:posOffset>
                </wp:positionH>
                <wp:positionV relativeFrom="paragraph">
                  <wp:posOffset>142875</wp:posOffset>
                </wp:positionV>
                <wp:extent cx="6172200" cy="0"/>
                <wp:effectExtent l="5715" t="13970" r="13335" b="5080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3280D" id="Line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1.25pt" to="52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87wAEAAGoDAAAOAAAAZHJzL2Uyb0RvYy54bWysU01v2zAMvQ/YfxB0X5x4aLcZcXpI112y&#10;LUC7H8BIsi1UEgVJiZ1/P0r5WLvdhvogiOTjE/lIL+8ma9hBhajRtXwxm3OmnECpXd/yX08PHz5z&#10;FhM4CQadavlRRX63ev9uOfpG1TigkSowInGxGX3Lh5R8U1VRDMpCnKFXjoIdBguJzNBXMsBI7NZU&#10;9Xx+W40YpA8oVIzkvT8F+arwd50S6WfXRZWYaTnVlsoZyrnLZ7VaQtMH8IMW5zLgP6qwoB09eqW6&#10;hwRsH/Q/VFaLgBG7NBNoK+w6LVTpgbpZzP/q5nEAr0ovJE70V5ni29GKH4dtYFq2vObMgaURbbRT&#10;7OMiSzP62BBi7bYhNycm9+g3KJ4jc7gewPWqlPh09JRXMqpXKdmInh7Yjd9REgb2CYtOUxdspiQF&#10;2FTGcbyOQ02JCXLeLj7VNGPOxCVWQXNJ9CGmbwoty5eWGyq6EMNhExOVTtALJL/j8EEbU6ZtHBtb&#10;/uWmvikJEY2WOZhhMfS7tQnsAHlfypd1ILJXsIB7JwvZoEB+Pd8TaHO6E944Srv0f1Jyh/K4DZku&#10;+2mghfi8fHljXtoF9ecXWf0GAAD//wMAUEsDBBQABgAIAAAAIQA0sdxN3QAAAAkBAAAPAAAAZHJz&#10;L2Rvd25yZXYueG1sTI9BT8JAEIXvJPyHzZh4IbBrBUJqt4SovXkRNVyH7tg2dmdLd4Hqr3cJBz3O&#10;ey9vvpetB9uKE/W+cazhbqZAEJfONFxpeH8rpisQPiAbbB2Thm/ysM7HowxT4878SqdtqEQsYZ+i&#10;hjqELpXSlzVZ9DPXEUfv0/UWQzz7Spoez7HctjJRaiktNhw/1NjRY03l1/ZoNfjigw7Fz6ScqN19&#10;5Sg5PL08o9a3N8PmAUSgIfyF4YIf0SGPTHt3ZONFq2E1j1OChiRZgLj4arGMyv6qyDyT/xfkvwAA&#10;AP//AwBQSwECLQAUAAYACAAAACEAtoM4kv4AAADhAQAAEwAAAAAAAAAAAAAAAAAAAAAAW0NvbnRl&#10;bnRfVHlwZXNdLnhtbFBLAQItABQABgAIAAAAIQA4/SH/1gAAAJQBAAALAAAAAAAAAAAAAAAAAC8B&#10;AABfcmVscy8ucmVsc1BLAQItABQABgAIAAAAIQD/Kx87wAEAAGoDAAAOAAAAAAAAAAAAAAAAAC4C&#10;AABkcnMvZTJvRG9jLnhtbFBLAQItABQABgAIAAAAIQA0sdxN3QAAAAkBAAAPAAAAAAAAAAAAAAAA&#10;ABoEAABkcnMvZG93bnJldi54bWxQSwUGAAAAAAQABADzAAAAJAUAAAAA&#10;"/>
            </w:pict>
          </mc:Fallback>
        </mc:AlternateContent>
      </w:r>
      <w:r w:rsidR="00470E60">
        <w:t>Comments:</w:t>
      </w:r>
      <w:bookmarkStart w:id="103" w:name="Text8"/>
      <w:r w:rsidR="00470E60">
        <w:rPr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70E60">
        <w:rPr>
          <w:i/>
        </w:rPr>
        <w:instrText xml:space="preserve"> FORMTEXT </w:instrText>
      </w:r>
      <w:r w:rsidR="00470E60">
        <w:rPr>
          <w:i/>
        </w:rPr>
      </w:r>
      <w:r w:rsidR="00470E60">
        <w:rPr>
          <w:i/>
        </w:rPr>
        <w:fldChar w:fldCharType="separate"/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  <w:noProof/>
        </w:rPr>
        <w:t> </w:t>
      </w:r>
      <w:r w:rsidR="00470E60">
        <w:rPr>
          <w:i/>
        </w:rPr>
        <w:fldChar w:fldCharType="end"/>
      </w:r>
      <w:bookmarkEnd w:id="103"/>
    </w:p>
    <w:sectPr w:rsidR="00470E60">
      <w:pgSz w:w="12240" w:h="15840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53"/>
    <w:rsid w:val="000750F2"/>
    <w:rsid w:val="002848F3"/>
    <w:rsid w:val="00470E60"/>
    <w:rsid w:val="00697459"/>
    <w:rsid w:val="008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B5E8891"/>
  <w15:chartTrackingRefBased/>
  <w15:docId w15:val="{B33EBBA0-6895-4557-AD95-D92902C7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40"/>
    </w:pPr>
    <w:rPr>
      <w:rFonts w:ascii="Arial" w:hAnsi="Arial"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Normal">
    <w:name w:val="Small Normal"/>
    <w:basedOn w:val="Normal"/>
    <w:link w:val="SmallNormalChar"/>
    <w:pPr>
      <w:tabs>
        <w:tab w:val="left" w:pos="3240"/>
      </w:tabs>
    </w:pPr>
    <w:rPr>
      <w:sz w:val="16"/>
    </w:rPr>
  </w:style>
  <w:style w:type="character" w:customStyle="1" w:styleId="SmallNormalChar">
    <w:name w:val="Small Normal Char"/>
    <w:basedOn w:val="DefaultParagraphFont"/>
    <w:link w:val="SmallNormal"/>
    <w:rPr>
      <w:rFonts w:ascii="Arial" w:hAnsi="Arial"/>
      <w:color w:val="000000"/>
      <w:sz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RFQ Form Escalator.docx</Template>
  <TotalTime>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 Document #: RFQ_10 A1, 02/13/2006</vt:lpstr>
    </vt:vector>
  </TitlesOfParts>
  <Company>MCE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 Document #: RFQ_10 A1, 02/13/2006</dc:title>
  <dc:subject/>
  <dc:creator>cspencer</dc:creator>
  <cp:keywords/>
  <dc:description/>
  <cp:lastModifiedBy>Robertson, Nina [ACIM/EL/MCE]</cp:lastModifiedBy>
  <cp:revision>2</cp:revision>
  <cp:lastPrinted>2006-02-14T14:13:00Z</cp:lastPrinted>
  <dcterms:created xsi:type="dcterms:W3CDTF">2022-03-04T21:40:00Z</dcterms:created>
  <dcterms:modified xsi:type="dcterms:W3CDTF">2022-03-04T21:40:00Z</dcterms:modified>
</cp:coreProperties>
</file>